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E2CE4" w14:textId="1628A5E8" w:rsidR="00EA75A7" w:rsidRDefault="00CB23AB" w:rsidP="00EA75A7">
      <w:pPr>
        <w:jc w:val="center"/>
        <w:rPr>
          <w:b/>
        </w:rPr>
      </w:pPr>
      <w:r>
        <w:rPr>
          <w:noProof/>
        </w:rPr>
        <w:drawing>
          <wp:inline distT="0" distB="0" distL="0" distR="0" wp14:anchorId="6D07F8E0" wp14:editId="78485DFA">
            <wp:extent cx="1123950" cy="1023692"/>
            <wp:effectExtent l="0" t="0" r="0" b="5080"/>
            <wp:docPr id="1838164586" name="Picture 1" descr="Gwasanaeth Tân o Orllewin Cymru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walesfireservice - YouTub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0" r="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159" cy="1035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CD2E4C" w14:textId="77777777" w:rsidR="00EA75A7" w:rsidRDefault="00EA75A7" w:rsidP="00EA75A7">
      <w:pPr>
        <w:jc w:val="center"/>
        <w:rPr>
          <w:b/>
        </w:rPr>
      </w:pPr>
    </w:p>
    <w:p w14:paraId="3A760309" w14:textId="77777777" w:rsidR="006E37B1" w:rsidRPr="00EA75A7" w:rsidRDefault="00EA75A7" w:rsidP="00EA75A7">
      <w:pPr>
        <w:jc w:val="center"/>
        <w:rPr>
          <w:b/>
          <w:u w:val="single"/>
        </w:rPr>
      </w:pPr>
      <w:r w:rsidRPr="00EA75A7">
        <w:rPr>
          <w:b/>
          <w:u w:val="single"/>
        </w:rPr>
        <w:t>FFURFLEN CAIS</w:t>
      </w:r>
    </w:p>
    <w:p w14:paraId="5C5F398C" w14:textId="77777777" w:rsidR="00EA75A7" w:rsidRDefault="00EA75A7" w:rsidP="00EA75A7">
      <w:pPr>
        <w:jc w:val="center"/>
        <w:rPr>
          <w:b/>
        </w:rPr>
      </w:pPr>
    </w:p>
    <w:p w14:paraId="4C2FA26D" w14:textId="77777777" w:rsidR="00EA75A7" w:rsidRPr="00EA75A7" w:rsidRDefault="00EA75A7" w:rsidP="00EA75A7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5788"/>
      </w:tblGrid>
      <w:tr w:rsidR="007A723D" w14:paraId="56C05E9A" w14:textId="77777777" w:rsidTr="007A723D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FF05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Teitl (Mr/Mrs/Miss/Ms)</w:t>
            </w:r>
          </w:p>
        </w:tc>
        <w:tc>
          <w:tcPr>
            <w:tcW w:w="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156" w14:textId="77777777" w:rsidR="007A723D" w:rsidRDefault="007A723D" w:rsidP="007A723D">
            <w:pPr>
              <w:spacing w:before="60" w:after="60"/>
            </w:pPr>
          </w:p>
          <w:p w14:paraId="19972703" w14:textId="77777777" w:rsidR="00B065BD" w:rsidRDefault="00B065BD" w:rsidP="007A723D">
            <w:pPr>
              <w:spacing w:before="60" w:after="60"/>
            </w:pPr>
          </w:p>
        </w:tc>
      </w:tr>
      <w:tr w:rsidR="006E37B1" w14:paraId="681A9F48" w14:textId="77777777" w:rsidTr="007A723D">
        <w:tc>
          <w:tcPr>
            <w:tcW w:w="3258" w:type="dxa"/>
            <w:tcBorders>
              <w:top w:val="single" w:sz="4" w:space="0" w:color="auto"/>
              <w:bottom w:val="single" w:sz="4" w:space="0" w:color="auto"/>
            </w:tcBorders>
          </w:tcPr>
          <w:p w14:paraId="2CFA22D9" w14:textId="77777777" w:rsidR="006E37B1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Cyfenw</w:t>
            </w:r>
          </w:p>
        </w:tc>
        <w:tc>
          <w:tcPr>
            <w:tcW w:w="5984" w:type="dxa"/>
            <w:tcBorders>
              <w:top w:val="single" w:sz="4" w:space="0" w:color="auto"/>
              <w:bottom w:val="single" w:sz="4" w:space="0" w:color="auto"/>
            </w:tcBorders>
          </w:tcPr>
          <w:p w14:paraId="13179DB3" w14:textId="77777777" w:rsidR="006E37B1" w:rsidRDefault="006E37B1" w:rsidP="007A723D">
            <w:pPr>
              <w:spacing w:before="60" w:after="60"/>
            </w:pPr>
          </w:p>
          <w:p w14:paraId="0C099EB8" w14:textId="77777777" w:rsidR="000B21EB" w:rsidRDefault="000B21EB" w:rsidP="007A723D">
            <w:pPr>
              <w:spacing w:before="60" w:after="60"/>
            </w:pPr>
          </w:p>
        </w:tc>
      </w:tr>
      <w:tr w:rsidR="000B21EB" w14:paraId="3B5D9997" w14:textId="77777777" w:rsidTr="007A723D">
        <w:tc>
          <w:tcPr>
            <w:tcW w:w="3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D6DF6" w14:textId="77777777" w:rsidR="000B21EB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Enw(au)</w:t>
            </w:r>
          </w:p>
        </w:tc>
        <w:tc>
          <w:tcPr>
            <w:tcW w:w="5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6A47" w14:textId="77777777" w:rsidR="000B21EB" w:rsidRDefault="000B21EB" w:rsidP="007A723D">
            <w:pPr>
              <w:spacing w:before="60" w:after="60"/>
            </w:pPr>
          </w:p>
          <w:p w14:paraId="570A25EB" w14:textId="77777777" w:rsidR="000B21EB" w:rsidRDefault="000B21EB" w:rsidP="007A723D">
            <w:pPr>
              <w:spacing w:before="60" w:after="60"/>
            </w:pPr>
          </w:p>
        </w:tc>
      </w:tr>
      <w:tr w:rsidR="000B21EB" w14:paraId="6C3EB5EA" w14:textId="77777777" w:rsidTr="007A723D">
        <w:tc>
          <w:tcPr>
            <w:tcW w:w="3258" w:type="dxa"/>
            <w:tcBorders>
              <w:left w:val="nil"/>
              <w:bottom w:val="nil"/>
              <w:right w:val="nil"/>
            </w:tcBorders>
          </w:tcPr>
          <w:p w14:paraId="10D9FAF1" w14:textId="77777777" w:rsidR="000B21EB" w:rsidRPr="007A723D" w:rsidRDefault="000B21EB" w:rsidP="007A723D">
            <w:pPr>
              <w:spacing w:before="60" w:after="60"/>
              <w:rPr>
                <w:sz w:val="28"/>
              </w:rPr>
            </w:pPr>
          </w:p>
        </w:tc>
        <w:tc>
          <w:tcPr>
            <w:tcW w:w="5984" w:type="dxa"/>
            <w:tcBorders>
              <w:left w:val="nil"/>
              <w:bottom w:val="nil"/>
              <w:right w:val="nil"/>
            </w:tcBorders>
          </w:tcPr>
          <w:p w14:paraId="157CB529" w14:textId="77777777" w:rsidR="000B21EB" w:rsidRDefault="000B21EB" w:rsidP="007A723D">
            <w:pPr>
              <w:spacing w:before="60" w:after="60"/>
            </w:pPr>
          </w:p>
        </w:tc>
      </w:tr>
      <w:tr w:rsidR="007A723D" w14:paraId="71E2B3E1" w14:textId="77777777" w:rsidTr="007A723D">
        <w:tc>
          <w:tcPr>
            <w:tcW w:w="9242" w:type="dxa"/>
            <w:gridSpan w:val="2"/>
            <w:tcBorders>
              <w:top w:val="nil"/>
              <w:left w:val="nil"/>
              <w:right w:val="nil"/>
            </w:tcBorders>
          </w:tcPr>
          <w:p w14:paraId="3CD5D1E9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Gwybodaeth gyswllt</w:t>
            </w:r>
          </w:p>
        </w:tc>
      </w:tr>
      <w:tr w:rsidR="007A723D" w14:paraId="0DF7D886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211BAF95" w14:textId="77777777" w:rsidR="007A723D" w:rsidRPr="007A723D" w:rsidRDefault="007A723D" w:rsidP="007A723D">
            <w:pPr>
              <w:spacing w:before="120" w:after="120"/>
              <w:rPr>
                <w:sz w:val="28"/>
              </w:rPr>
            </w:pPr>
            <w:r w:rsidRPr="007A723D">
              <w:rPr>
                <w:sz w:val="28"/>
              </w:rPr>
              <w:t>Cyfeiriad cartref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3E2BAFE2" w14:textId="77777777" w:rsidR="007A723D" w:rsidRDefault="007A723D" w:rsidP="007A723D">
            <w:pPr>
              <w:spacing w:before="120" w:after="120"/>
            </w:pPr>
          </w:p>
          <w:p w14:paraId="2D075941" w14:textId="77777777" w:rsidR="00164261" w:rsidRDefault="00164261" w:rsidP="007A723D">
            <w:pPr>
              <w:spacing w:before="120" w:after="120"/>
            </w:pPr>
          </w:p>
        </w:tc>
      </w:tr>
      <w:tr w:rsidR="007A723D" w14:paraId="0D421D32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783A5236" w14:textId="77777777" w:rsidR="007A723D" w:rsidRPr="007A723D" w:rsidRDefault="007A723D" w:rsidP="007A723D">
            <w:pPr>
              <w:spacing w:before="60" w:after="60"/>
              <w:rPr>
                <w:sz w:val="28"/>
              </w:rPr>
            </w:pPr>
            <w:r w:rsidRPr="007A723D">
              <w:rPr>
                <w:sz w:val="28"/>
              </w:rPr>
              <w:t>Rhif ffôn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7070D108" w14:textId="77777777" w:rsidR="007A723D" w:rsidRDefault="007A723D" w:rsidP="007A723D">
            <w:pPr>
              <w:spacing w:before="60" w:after="60"/>
            </w:pPr>
          </w:p>
          <w:p w14:paraId="33102402" w14:textId="77777777" w:rsidR="00164261" w:rsidRDefault="00164261" w:rsidP="007A723D">
            <w:pPr>
              <w:spacing w:before="60" w:after="60"/>
            </w:pPr>
          </w:p>
        </w:tc>
      </w:tr>
      <w:tr w:rsidR="000B21EB" w14:paraId="254CAD6F" w14:textId="77777777" w:rsidTr="007A723D">
        <w:tc>
          <w:tcPr>
            <w:tcW w:w="3258" w:type="dxa"/>
            <w:tcBorders>
              <w:bottom w:val="single" w:sz="4" w:space="0" w:color="auto"/>
            </w:tcBorders>
          </w:tcPr>
          <w:p w14:paraId="3C66D10B" w14:textId="77777777" w:rsidR="000B21EB" w:rsidRPr="007A723D" w:rsidRDefault="007A723D" w:rsidP="007A723D">
            <w:pPr>
              <w:spacing w:before="60" w:after="60"/>
              <w:rPr>
                <w:sz w:val="28"/>
              </w:rPr>
            </w:pPr>
            <w:r>
              <w:rPr>
                <w:sz w:val="28"/>
              </w:rPr>
              <w:t>E-bost</w:t>
            </w:r>
          </w:p>
        </w:tc>
        <w:tc>
          <w:tcPr>
            <w:tcW w:w="5984" w:type="dxa"/>
            <w:tcBorders>
              <w:bottom w:val="single" w:sz="4" w:space="0" w:color="auto"/>
            </w:tcBorders>
          </w:tcPr>
          <w:p w14:paraId="4F6E7095" w14:textId="77777777" w:rsidR="000B21EB" w:rsidRDefault="000B21EB" w:rsidP="007A723D">
            <w:pPr>
              <w:spacing w:before="60" w:after="60"/>
            </w:pPr>
          </w:p>
          <w:p w14:paraId="5AE1D8F2" w14:textId="77777777" w:rsidR="000B21EB" w:rsidRDefault="000B21EB" w:rsidP="007A723D">
            <w:pPr>
              <w:spacing w:before="60" w:after="60"/>
            </w:pPr>
          </w:p>
        </w:tc>
      </w:tr>
    </w:tbl>
    <w:p w14:paraId="09A635EC" w14:textId="77777777" w:rsidR="007A723D" w:rsidRDefault="007A723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0B21EB" w14:paraId="434510DE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F53DC" w14:textId="77777777" w:rsidR="000B21EB" w:rsidRDefault="00640488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Rhowch fanylion am eich galwedigaeth a'ch cyflogwr presennol ac unrhyw gymwysterau proffesiynol neu academaidd sy'n gysylltiedig â gwaith.</w:t>
            </w:r>
          </w:p>
          <w:p w14:paraId="71F0F071" w14:textId="77777777" w:rsidR="009350C0" w:rsidRDefault="009350C0" w:rsidP="006E37B1"/>
        </w:tc>
      </w:tr>
      <w:tr w:rsidR="000B21EB" w14:paraId="07F1C876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EB31" w14:textId="77777777" w:rsidR="000B21EB" w:rsidRDefault="000B21EB" w:rsidP="006E37B1"/>
          <w:p w14:paraId="10DF88C7" w14:textId="77777777" w:rsidR="000B21EB" w:rsidRDefault="000B21EB" w:rsidP="006E37B1"/>
          <w:p w14:paraId="6A8EE2D4" w14:textId="77777777" w:rsidR="000B21EB" w:rsidRDefault="000B21EB" w:rsidP="006E37B1"/>
          <w:p w14:paraId="06A0C320" w14:textId="77777777" w:rsidR="000B21EB" w:rsidRDefault="000B21EB" w:rsidP="006E37B1"/>
          <w:p w14:paraId="606A4983" w14:textId="77777777" w:rsidR="000B21EB" w:rsidRDefault="000B21EB" w:rsidP="006E37B1"/>
          <w:p w14:paraId="68930AD7" w14:textId="77777777" w:rsidR="000B21EB" w:rsidRDefault="000B21EB" w:rsidP="006E37B1"/>
          <w:p w14:paraId="6C13DBA7" w14:textId="77777777" w:rsidR="000B21EB" w:rsidRDefault="000B21EB" w:rsidP="006E37B1"/>
          <w:p w14:paraId="50DE980B" w14:textId="77777777" w:rsidR="000B21EB" w:rsidRDefault="000B21EB" w:rsidP="006E37B1"/>
          <w:p w14:paraId="3BF6E760" w14:textId="77777777" w:rsidR="00CB23AB" w:rsidRDefault="00CB23AB" w:rsidP="006E37B1"/>
          <w:p w14:paraId="3205AF90" w14:textId="77777777" w:rsidR="00CB23AB" w:rsidRDefault="00CB23AB" w:rsidP="006E37B1"/>
          <w:p w14:paraId="1BF3EDF5" w14:textId="77777777" w:rsidR="00CB23AB" w:rsidRDefault="00CB23AB" w:rsidP="006E37B1"/>
          <w:p w14:paraId="2CB47E36" w14:textId="77777777" w:rsidR="00CB23AB" w:rsidRDefault="00CB23AB" w:rsidP="006E37B1"/>
          <w:p w14:paraId="067BB9F0" w14:textId="77777777" w:rsidR="000B21EB" w:rsidRDefault="000B21EB" w:rsidP="006E37B1"/>
          <w:p w14:paraId="5398DACB" w14:textId="77777777" w:rsidR="000B21EB" w:rsidRDefault="000B21EB" w:rsidP="006E37B1"/>
          <w:p w14:paraId="2A0E76D6" w14:textId="77777777" w:rsidR="000B21EB" w:rsidRDefault="000B21EB" w:rsidP="006E37B1"/>
        </w:tc>
      </w:tr>
      <w:tr w:rsidR="000B21EB" w14:paraId="03B1F104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8835E1" w14:textId="77777777" w:rsidR="000B21EB" w:rsidRDefault="0089619B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lastRenderedPageBreak/>
              <w:t>Ydych chi erioed wedi gweithio i unrhyw awdurdod lleol arall gan gynnwys Cyngor Tref, Cymuned neu Blwyf?</w:t>
            </w:r>
          </w:p>
          <w:p w14:paraId="6287F438" w14:textId="77777777" w:rsidR="0089619B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0093E37" wp14:editId="0DA4B713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88900</wp:posOffset>
                      </wp:positionV>
                      <wp:extent cx="581025" cy="285750"/>
                      <wp:effectExtent l="9525" t="12700" r="9525" b="6350"/>
                      <wp:wrapNone/>
                      <wp:docPr id="1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D7235" id="Rectangle 6" o:spid="_x0000_s1026" style="position:absolute;margin-left:143.25pt;margin-top:7pt;width:45.75pt;height:22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3100762" wp14:editId="18F7E5EA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88900</wp:posOffset>
                      </wp:positionV>
                      <wp:extent cx="590550" cy="285750"/>
                      <wp:effectExtent l="9525" t="12700" r="9525" b="6350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FF211C" id="Rectangle 5" o:spid="_x0000_s1026" style="position:absolute;margin-left:34.5pt;margin-top:7pt;width:46.5pt;height:22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"/>
                  </w:pict>
                </mc:Fallback>
              </mc:AlternateContent>
            </w:r>
          </w:p>
          <w:p w14:paraId="14B0EF60" w14:textId="77777777" w:rsidR="0089619B" w:rsidRDefault="0089619B" w:rsidP="0089619B">
            <w:r>
              <w:t>IE</w:t>
            </w:r>
            <w:r>
              <w:tab/>
            </w:r>
            <w:r>
              <w:tab/>
            </w:r>
            <w:r>
              <w:tab/>
              <w:t>NA</w:t>
            </w:r>
          </w:p>
          <w:p w14:paraId="62DBDFFC" w14:textId="77777777" w:rsidR="0089619B" w:rsidRDefault="0089619B" w:rsidP="0089619B"/>
          <w:p w14:paraId="282CA389" w14:textId="77777777" w:rsidR="0089619B" w:rsidRDefault="0089619B" w:rsidP="0089619B">
            <w:r>
              <w:t>Os OES, rhowch fanylion gan gynnwys dyddiadau</w:t>
            </w:r>
          </w:p>
          <w:p w14:paraId="538A8234" w14:textId="77777777" w:rsidR="0089619B" w:rsidRDefault="0089619B" w:rsidP="0089619B"/>
        </w:tc>
      </w:tr>
      <w:tr w:rsidR="0089619B" w14:paraId="66B3F8FB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DE0C" w14:textId="77777777" w:rsidR="0089619B" w:rsidRDefault="0089619B" w:rsidP="0089619B"/>
          <w:p w14:paraId="7D8E6A04" w14:textId="77777777" w:rsidR="0089619B" w:rsidRDefault="0089619B" w:rsidP="0089619B"/>
          <w:p w14:paraId="5B861EBA" w14:textId="77777777" w:rsidR="0089619B" w:rsidRDefault="0089619B" w:rsidP="0089619B"/>
          <w:p w14:paraId="4355A867" w14:textId="77777777" w:rsidR="0089619B" w:rsidRDefault="0089619B" w:rsidP="0089619B"/>
          <w:p w14:paraId="38855A4D" w14:textId="77777777" w:rsidR="00CB23AB" w:rsidRDefault="00CB23AB" w:rsidP="0089619B"/>
          <w:p w14:paraId="686B2A20" w14:textId="77777777" w:rsidR="00CB23AB" w:rsidRDefault="00CB23AB" w:rsidP="0089619B"/>
          <w:p w14:paraId="482A414C" w14:textId="77777777" w:rsidR="0089619B" w:rsidRDefault="0089619B" w:rsidP="0089619B"/>
          <w:p w14:paraId="1817DE33" w14:textId="77777777" w:rsidR="0089619B" w:rsidRDefault="0089619B" w:rsidP="0089619B"/>
        </w:tc>
      </w:tr>
      <w:tr w:rsidR="009350C0" w14:paraId="06FF01FD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3A6B4" w14:textId="77777777" w:rsidR="009350C0" w:rsidRDefault="009350C0" w:rsidP="0089619B"/>
        </w:tc>
      </w:tr>
      <w:tr w:rsidR="0089619B" w14:paraId="7B64D6CB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FBFC08" w14:textId="77777777" w:rsidR="001227B4" w:rsidRDefault="001227B4" w:rsidP="001227B4"/>
          <w:p w14:paraId="0100B6CC" w14:textId="77777777" w:rsidR="0089619B" w:rsidRPr="001227B4" w:rsidRDefault="00164261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 yw eich priod neu bartner yn cael ei gyflogi gan unrhyw awdurdod lleol?</w:t>
            </w:r>
          </w:p>
          <w:p w14:paraId="13715534" w14:textId="77777777" w:rsidR="0089619B" w:rsidRDefault="000344D7" w:rsidP="001227B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793BF508" wp14:editId="0C343F80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125730</wp:posOffset>
                      </wp:positionV>
                      <wp:extent cx="581025" cy="285750"/>
                      <wp:effectExtent l="9525" t="11430" r="9525" b="7620"/>
                      <wp:wrapNone/>
                      <wp:docPr id="1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9E0013" id="Rectangle 8" o:spid="_x0000_s1026" style="position:absolute;margin-left:148.5pt;margin-top:9.9pt;width:45.75pt;height:22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B74D443" wp14:editId="5BFFE21C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125730</wp:posOffset>
                      </wp:positionV>
                      <wp:extent cx="590550" cy="285750"/>
                      <wp:effectExtent l="9525" t="11430" r="9525" b="7620"/>
                      <wp:wrapNone/>
                      <wp:docPr id="1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68DA0" id="Rectangle 7" o:spid="_x0000_s1026" style="position:absolute;margin-left:34.5pt;margin-top:9.9pt;width:46.5pt;height:22.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"/>
                  </w:pict>
                </mc:Fallback>
              </mc:AlternateContent>
            </w:r>
          </w:p>
          <w:p w14:paraId="7DDE5BFE" w14:textId="77777777" w:rsidR="0089619B" w:rsidRDefault="0089619B" w:rsidP="0089619B">
            <w:r>
              <w:t>IE</w:t>
            </w:r>
            <w:r>
              <w:tab/>
            </w:r>
            <w:r>
              <w:tab/>
            </w:r>
            <w:r>
              <w:tab/>
              <w:t>NA</w:t>
            </w:r>
            <w:r>
              <w:tab/>
            </w:r>
          </w:p>
          <w:p w14:paraId="567C1C24" w14:textId="77777777" w:rsidR="0089619B" w:rsidRDefault="0089619B" w:rsidP="0089619B"/>
          <w:p w14:paraId="725072DB" w14:textId="77777777" w:rsidR="0089619B" w:rsidRDefault="0089619B" w:rsidP="0089619B">
            <w:r>
              <w:t xml:space="preserve">Os OES, rhowch fanylion </w:t>
            </w:r>
          </w:p>
          <w:p w14:paraId="13533D56" w14:textId="77777777" w:rsidR="0089619B" w:rsidRDefault="0089619B" w:rsidP="0089619B"/>
        </w:tc>
      </w:tr>
      <w:tr w:rsidR="0089619B" w14:paraId="440641A1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1FAE" w14:textId="77777777" w:rsidR="0089619B" w:rsidRDefault="0089619B" w:rsidP="0089619B"/>
          <w:p w14:paraId="687952D1" w14:textId="77777777" w:rsidR="0089619B" w:rsidRDefault="0089619B" w:rsidP="0089619B"/>
          <w:p w14:paraId="116AF864" w14:textId="77777777" w:rsidR="0089619B" w:rsidRDefault="0089619B" w:rsidP="0089619B"/>
          <w:p w14:paraId="30BBC0D4" w14:textId="77777777" w:rsidR="00CB23AB" w:rsidRDefault="00CB23AB" w:rsidP="0089619B"/>
          <w:p w14:paraId="016A780B" w14:textId="77777777" w:rsidR="00CB23AB" w:rsidRDefault="00CB23AB" w:rsidP="0089619B"/>
          <w:p w14:paraId="4FC7CD59" w14:textId="77777777" w:rsidR="0089619B" w:rsidRDefault="0089619B" w:rsidP="0089619B"/>
          <w:p w14:paraId="3F1DB1F0" w14:textId="77777777" w:rsidR="0089619B" w:rsidRDefault="0089619B" w:rsidP="0089619B"/>
          <w:p w14:paraId="71401F86" w14:textId="77777777" w:rsidR="0089619B" w:rsidRDefault="0089619B" w:rsidP="0089619B"/>
        </w:tc>
      </w:tr>
      <w:tr w:rsidR="0089619B" w14:paraId="54BA50F7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09155" w14:textId="77777777" w:rsidR="001227B4" w:rsidRDefault="007A723D" w:rsidP="0089619B">
            <w:r>
              <w:br w:type="page"/>
            </w:r>
          </w:p>
          <w:p w14:paraId="79A44D88" w14:textId="77777777" w:rsidR="0089619B" w:rsidRDefault="00164261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Ydych chi neu'ch priod neu'ch partner, neu a ydych chi erioed wedi bod yn aelod sy'n gwasanaethu o unrhyw awdurdod lleol?</w:t>
            </w:r>
          </w:p>
          <w:p w14:paraId="2F3F4A93" w14:textId="77777777" w:rsidR="0089619B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9228DD" wp14:editId="3C364DD9">
                      <wp:simplePos x="0" y="0"/>
                      <wp:positionH relativeFrom="column">
                        <wp:posOffset>1771650</wp:posOffset>
                      </wp:positionH>
                      <wp:positionV relativeFrom="paragraph">
                        <wp:posOffset>115570</wp:posOffset>
                      </wp:positionV>
                      <wp:extent cx="581025" cy="285750"/>
                      <wp:effectExtent l="9525" t="10795" r="9525" b="8255"/>
                      <wp:wrapNone/>
                      <wp:docPr id="10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B60DD7" id="Rectangle 10" o:spid="_x0000_s1026" style="position:absolute;margin-left:139.5pt;margin-top:9.1pt;width:45.75pt;height:22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555415" wp14:editId="0687505F">
                      <wp:simplePos x="0" y="0"/>
                      <wp:positionH relativeFrom="column">
                        <wp:posOffset>438150</wp:posOffset>
                      </wp:positionH>
                      <wp:positionV relativeFrom="paragraph">
                        <wp:posOffset>115570</wp:posOffset>
                      </wp:positionV>
                      <wp:extent cx="581025" cy="285750"/>
                      <wp:effectExtent l="9525" t="10795" r="9525" b="8255"/>
                      <wp:wrapNone/>
                      <wp:docPr id="9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E6CBF1" id="Rectangle 9" o:spid="_x0000_s1026" style="position:absolute;margin-left:34.5pt;margin-top:9.1pt;width:45.75pt;height:22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"/>
                  </w:pict>
                </mc:Fallback>
              </mc:AlternateContent>
            </w:r>
          </w:p>
          <w:p w14:paraId="2A1CC019" w14:textId="77777777" w:rsidR="0089619B" w:rsidRDefault="0089619B" w:rsidP="0089619B">
            <w:r>
              <w:t>IE</w:t>
            </w:r>
            <w:r>
              <w:tab/>
            </w:r>
            <w:r>
              <w:tab/>
              <w:t>N</w:t>
            </w:r>
            <w:r>
              <w:tab/>
              <w:t>NA</w:t>
            </w:r>
          </w:p>
          <w:p w14:paraId="2C0238A1" w14:textId="77777777" w:rsidR="0089619B" w:rsidRDefault="0089619B" w:rsidP="0089619B"/>
          <w:p w14:paraId="6C433F25" w14:textId="77777777" w:rsidR="0089619B" w:rsidRDefault="0089619B" w:rsidP="0089619B">
            <w:r>
              <w:t>Os OES, rhowch enw'r Awdurdod a'r dyddiadau perthnasol</w:t>
            </w:r>
          </w:p>
          <w:p w14:paraId="6ADA534B" w14:textId="77777777" w:rsidR="0089619B" w:rsidRDefault="0089619B" w:rsidP="0089619B"/>
        </w:tc>
      </w:tr>
      <w:tr w:rsidR="0089619B" w14:paraId="281AC2E4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0327" w14:textId="77777777" w:rsidR="0089619B" w:rsidRDefault="0089619B" w:rsidP="0089619B"/>
          <w:p w14:paraId="29A2A677" w14:textId="77777777" w:rsidR="00501D32" w:rsidRDefault="00501D32" w:rsidP="0089619B"/>
          <w:p w14:paraId="5FD8FF04" w14:textId="77777777" w:rsidR="00501D32" w:rsidRDefault="00501D32" w:rsidP="0089619B"/>
          <w:p w14:paraId="4CE72138" w14:textId="77777777" w:rsidR="00CB23AB" w:rsidRDefault="00CB23AB" w:rsidP="0089619B"/>
          <w:p w14:paraId="3EE633F3" w14:textId="77777777" w:rsidR="00CB23AB" w:rsidRDefault="00CB23AB" w:rsidP="0089619B"/>
          <w:p w14:paraId="22BC29DA" w14:textId="77777777" w:rsidR="00010C2C" w:rsidRDefault="00010C2C" w:rsidP="0089619B"/>
          <w:p w14:paraId="279E4B2A" w14:textId="77777777" w:rsidR="00010C2C" w:rsidRDefault="00010C2C" w:rsidP="0089619B"/>
          <w:p w14:paraId="7EB66238" w14:textId="77777777" w:rsidR="00501D32" w:rsidRDefault="00501D32" w:rsidP="0089619B"/>
          <w:p w14:paraId="35E307FD" w14:textId="77777777" w:rsidR="00501D32" w:rsidRDefault="00501D32" w:rsidP="0089619B"/>
          <w:p w14:paraId="61B6424F" w14:textId="77777777" w:rsidR="00501D32" w:rsidRDefault="00501D32" w:rsidP="0089619B"/>
        </w:tc>
      </w:tr>
    </w:tbl>
    <w:p w14:paraId="25B377C7" w14:textId="77777777" w:rsidR="00010C2C" w:rsidRDefault="00010C2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501D32" w14:paraId="4A8AE45C" w14:textId="77777777" w:rsidTr="00CB23AB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06C3B0" w14:textId="77777777" w:rsidR="003F07C8" w:rsidRDefault="003F07C8" w:rsidP="0089619B"/>
          <w:p w14:paraId="2B8E3232" w14:textId="77777777" w:rsidR="00501D32" w:rsidRDefault="00164261" w:rsidP="007A723D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Ydych chi'n aelod o unrhyw blaid wleidyddol neu'n weithgar mewn gwleidyddiaeth leol?</w:t>
            </w:r>
          </w:p>
          <w:p w14:paraId="0CD6D31E" w14:textId="77777777" w:rsidR="00CB23AB" w:rsidRDefault="00CB23AB" w:rsidP="00CB23AB">
            <w:pPr>
              <w:pStyle w:val="ListParagraph"/>
              <w:ind w:left="360"/>
            </w:pPr>
          </w:p>
          <w:p w14:paraId="09287A5D" w14:textId="77777777" w:rsidR="00501D32" w:rsidRDefault="000344D7" w:rsidP="0089619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022FC78" wp14:editId="293C44A9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38100</wp:posOffset>
                      </wp:positionV>
                      <wp:extent cx="581025" cy="285750"/>
                      <wp:effectExtent l="9525" t="9525" r="9525" b="9525"/>
                      <wp:wrapNone/>
                      <wp:docPr id="8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049A0" id="Rectangle 12" o:spid="_x0000_s1026" style="position:absolute;margin-left:143.25pt;margin-top:3pt;width:45.75pt;height:22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0822E2A9" wp14:editId="3D5E2A03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38100</wp:posOffset>
                      </wp:positionV>
                      <wp:extent cx="581025" cy="285750"/>
                      <wp:effectExtent l="9525" t="9525" r="9525" b="9525"/>
                      <wp:wrapNone/>
                      <wp:docPr id="7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0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7C37AA" id="Rectangle 11" o:spid="_x0000_s1026" style="position:absolute;margin-left:35.25pt;margin-top:3pt;width:45.75pt;height:22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"/>
                  </w:pict>
                </mc:Fallback>
              </mc:AlternateContent>
            </w:r>
          </w:p>
          <w:p w14:paraId="70EAFF39" w14:textId="77777777" w:rsidR="00501D32" w:rsidRDefault="00501D32" w:rsidP="0089619B">
            <w:r>
              <w:t>IE</w:t>
            </w:r>
            <w:r>
              <w:tab/>
            </w:r>
            <w:r>
              <w:tab/>
            </w:r>
            <w:r>
              <w:tab/>
              <w:t>NA</w:t>
            </w:r>
            <w:r>
              <w:tab/>
            </w:r>
          </w:p>
          <w:p w14:paraId="024E2BD1" w14:textId="77777777" w:rsidR="00501D32" w:rsidRDefault="00501D32" w:rsidP="0089619B"/>
          <w:p w14:paraId="0BF39904" w14:textId="77777777" w:rsidR="00501D32" w:rsidRDefault="00501D32" w:rsidP="0089619B">
            <w:r>
              <w:t>Os OES, rhowch fanylion</w:t>
            </w:r>
          </w:p>
          <w:p w14:paraId="1B41E8C1" w14:textId="77777777" w:rsidR="00501D32" w:rsidRDefault="00501D32" w:rsidP="0089619B"/>
        </w:tc>
      </w:tr>
      <w:tr w:rsidR="00501D32" w14:paraId="42050EFB" w14:textId="77777777" w:rsidTr="00CB23AB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671D" w14:textId="77777777" w:rsidR="00501D32" w:rsidRDefault="00501D32" w:rsidP="0089619B"/>
          <w:p w14:paraId="12EBA2D9" w14:textId="77777777" w:rsidR="00501D32" w:rsidRDefault="00501D32" w:rsidP="0089619B"/>
          <w:p w14:paraId="74D3141A" w14:textId="77777777" w:rsidR="00501D32" w:rsidRDefault="00501D32" w:rsidP="0089619B"/>
          <w:p w14:paraId="60B72F44" w14:textId="77777777" w:rsidR="00501D32" w:rsidRDefault="00501D32" w:rsidP="0089619B"/>
          <w:p w14:paraId="17C91A1A" w14:textId="77777777" w:rsidR="00CB23AB" w:rsidRDefault="00CB23AB" w:rsidP="0089619B"/>
          <w:p w14:paraId="6E9D2D6D" w14:textId="77777777" w:rsidR="00501D32" w:rsidRDefault="00501D32" w:rsidP="0089619B"/>
          <w:p w14:paraId="761D6085" w14:textId="77777777" w:rsidR="00CB23AB" w:rsidRDefault="00CB23AB" w:rsidP="0089619B"/>
          <w:p w14:paraId="1EE493C1" w14:textId="77777777" w:rsidR="00501D32" w:rsidRDefault="00501D32" w:rsidP="0089619B"/>
        </w:tc>
      </w:tr>
      <w:tr w:rsidR="00B55F6C" w14:paraId="7E1B882F" w14:textId="77777777" w:rsidTr="00CB23AB">
        <w:tc>
          <w:tcPr>
            <w:tcW w:w="9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1C920B" w14:textId="77777777" w:rsidR="00D92A61" w:rsidRDefault="00D92A61" w:rsidP="0089619B"/>
        </w:tc>
      </w:tr>
      <w:tr w:rsidR="00D92A61" w14:paraId="38D3AA4E" w14:textId="77777777" w:rsidTr="00CB23AB"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</w:tcPr>
          <w:p w14:paraId="01446B43" w14:textId="77777777" w:rsidR="00D92A61" w:rsidRDefault="00D92A61" w:rsidP="0089619B"/>
        </w:tc>
      </w:tr>
    </w:tbl>
    <w:p w14:paraId="2B393852" w14:textId="323310D1" w:rsidR="00CB6CF9" w:rsidRDefault="00F27135" w:rsidP="00C40728">
      <w:pPr>
        <w:pStyle w:val="ListParagraph"/>
        <w:numPr>
          <w:ilvl w:val="0"/>
          <w:numId w:val="1"/>
        </w:numPr>
        <w:jc w:val="both"/>
      </w:pPr>
      <w:r>
        <w:t>Nodwch pam mae gennych ddiddordeb mewn gwasanaethu fel Aelod Annibynnol ar Bwyllgor Safonau Cyngor Sir y Fflint.  Dywedwch wrthym am eich sgiliau, eich profiad a'ch galluoedd sy'n dangos sut rydych chi'n bodloni'r meini prawf canlynol</w:t>
      </w:r>
    </w:p>
    <w:p w14:paraId="55106370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Sgiliau gwrando</w:t>
      </w:r>
    </w:p>
    <w:p w14:paraId="70C39BB2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gallu i ddeall a phwyso tystiolaeth</w:t>
      </w:r>
    </w:p>
    <w:p w14:paraId="1B38FDF8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ind w:right="-334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gallu i ddod i farn wrthrychol ac esbonio'r farn honno drwy gyfeirio at y dystiolaeth</w:t>
      </w:r>
    </w:p>
    <w:p w14:paraId="7473C1C5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sgiliau gweithio tîm</w:t>
      </w:r>
    </w:p>
    <w:p w14:paraId="17DDA8FE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parch at eraill a dealltwriaeth o faterion amrywiaeth</w:t>
      </w:r>
    </w:p>
    <w:p w14:paraId="2DA8C6A8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disgresiwn</w:t>
      </w:r>
    </w:p>
    <w:p w14:paraId="3ED9DF37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 w:rsidRPr="005870E4">
        <w:rPr>
          <w:rFonts w:ascii="Calibri" w:hAnsi="Calibri" w:cs="Calibri"/>
          <w:color w:val="000000"/>
        </w:rPr>
        <w:t>uniondeb personol</w:t>
      </w:r>
    </w:p>
    <w:p w14:paraId="28A1E890" w14:textId="77777777" w:rsidR="00861FB5" w:rsidRPr="005870E4" w:rsidRDefault="00861FB5" w:rsidP="00861FB5">
      <w:pPr>
        <w:numPr>
          <w:ilvl w:val="0"/>
          <w:numId w:val="3"/>
        </w:numPr>
        <w:spacing w:before="100" w:beforeAutospacing="1" w:after="100" w:afterAutospacing="1" w:line="36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heb gael anghydfodau blaenorol sylweddol gyda'r Awdurdod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CB6CF9" w14:paraId="54FC2404" w14:textId="77777777" w:rsidTr="00861FB5">
        <w:tc>
          <w:tcPr>
            <w:tcW w:w="90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75C465" w14:textId="77777777" w:rsidR="00CB6CF9" w:rsidRDefault="00CB6CF9" w:rsidP="00D5312C"/>
        </w:tc>
      </w:tr>
      <w:tr w:rsidR="00CB6CF9" w14:paraId="6BAABDCF" w14:textId="77777777" w:rsidTr="00861FB5"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98AC" w14:textId="77777777" w:rsidR="00CB6CF9" w:rsidRDefault="00CB6CF9" w:rsidP="00D5312C"/>
          <w:p w14:paraId="2D33FBEA" w14:textId="77777777" w:rsidR="00CB6CF9" w:rsidRDefault="00CB6CF9" w:rsidP="00D5312C"/>
          <w:p w14:paraId="3E541C65" w14:textId="77777777" w:rsidR="00CB6CF9" w:rsidRDefault="00CB6CF9" w:rsidP="00D5312C"/>
          <w:p w14:paraId="3BD2271B" w14:textId="77777777" w:rsidR="00CB6CF9" w:rsidRDefault="00CB6CF9" w:rsidP="00D5312C"/>
          <w:p w14:paraId="08331D8A" w14:textId="77777777" w:rsidR="00CB6CF9" w:rsidRDefault="00CB6CF9" w:rsidP="00D5312C"/>
          <w:p w14:paraId="2C00EBBC" w14:textId="77777777" w:rsidR="00CB6CF9" w:rsidRDefault="00CB6CF9" w:rsidP="00D5312C"/>
          <w:p w14:paraId="3A605268" w14:textId="77777777" w:rsidR="00CB6CF9" w:rsidRDefault="00CB6CF9" w:rsidP="00D5312C"/>
          <w:p w14:paraId="1C4621B8" w14:textId="77777777" w:rsidR="00CB6CF9" w:rsidRDefault="00CB6CF9" w:rsidP="00D5312C"/>
          <w:p w14:paraId="498863B0" w14:textId="77777777" w:rsidR="00CB6CF9" w:rsidRDefault="00CB6CF9" w:rsidP="00D5312C"/>
          <w:p w14:paraId="10653A98" w14:textId="77777777" w:rsidR="00CB6CF9" w:rsidRDefault="00CB6CF9" w:rsidP="00D5312C"/>
          <w:p w14:paraId="1685A307" w14:textId="77777777" w:rsidR="00CB6CF9" w:rsidRDefault="00CB6CF9" w:rsidP="00D5312C"/>
          <w:p w14:paraId="1FCBF3CD" w14:textId="77777777" w:rsidR="00CB6CF9" w:rsidRDefault="00CB6CF9" w:rsidP="00D5312C"/>
          <w:p w14:paraId="6E54B20C" w14:textId="77777777" w:rsidR="00CB6CF9" w:rsidRDefault="00CB6CF9" w:rsidP="00D5312C"/>
          <w:p w14:paraId="423F6780" w14:textId="77777777" w:rsidR="00CB6CF9" w:rsidRDefault="00CB6CF9" w:rsidP="00D5312C"/>
          <w:p w14:paraId="15727E22" w14:textId="77777777" w:rsidR="00CB6CF9" w:rsidRDefault="00CB6CF9" w:rsidP="00D5312C"/>
          <w:p w14:paraId="645D8FA7" w14:textId="77777777" w:rsidR="00CB6CF9" w:rsidRDefault="00CB6CF9" w:rsidP="00D5312C"/>
          <w:p w14:paraId="745CE76F" w14:textId="77777777" w:rsidR="00CB6CF9" w:rsidRDefault="00CB6CF9" w:rsidP="00D5312C"/>
          <w:p w14:paraId="2B279180" w14:textId="77777777" w:rsidR="00CB6CF9" w:rsidRDefault="00CB6CF9" w:rsidP="00D5312C"/>
          <w:p w14:paraId="28059EDD" w14:textId="77777777" w:rsidR="00CB6CF9" w:rsidRDefault="00CB6CF9" w:rsidP="00D5312C"/>
          <w:p w14:paraId="7AAC4312" w14:textId="77777777" w:rsidR="00CB6CF9" w:rsidRDefault="00CB6CF9" w:rsidP="00D5312C"/>
          <w:p w14:paraId="3D9611FC" w14:textId="77777777" w:rsidR="00CB6CF9" w:rsidRDefault="00CB6CF9" w:rsidP="00D5312C"/>
          <w:p w14:paraId="413CC18B" w14:textId="77777777" w:rsidR="00CB6CF9" w:rsidRDefault="00CB6CF9" w:rsidP="00D5312C"/>
          <w:p w14:paraId="52D9D8E5" w14:textId="77777777" w:rsidR="00CB6CF9" w:rsidRDefault="00CB6CF9" w:rsidP="00D5312C"/>
          <w:p w14:paraId="0A62BC82" w14:textId="77777777" w:rsidR="00CB6CF9" w:rsidRDefault="00CB6CF9" w:rsidP="00D5312C"/>
          <w:p w14:paraId="08E68F9C" w14:textId="77777777" w:rsidR="00CB6CF9" w:rsidRDefault="00CB6CF9" w:rsidP="00D5312C"/>
          <w:p w14:paraId="102018FC" w14:textId="77777777" w:rsidR="00CB6CF9" w:rsidRDefault="00CB6CF9" w:rsidP="00D5312C"/>
          <w:p w14:paraId="3A6B2FB3" w14:textId="77777777" w:rsidR="00CB6CF9" w:rsidRDefault="00CB6CF9" w:rsidP="00D5312C"/>
          <w:p w14:paraId="3D11A9B0" w14:textId="77777777" w:rsidR="00CB6CF9" w:rsidRDefault="00CB6CF9" w:rsidP="00D5312C"/>
          <w:p w14:paraId="69A79F99" w14:textId="77777777" w:rsidR="00CB6CF9" w:rsidRDefault="00CB6CF9" w:rsidP="00D5312C"/>
          <w:p w14:paraId="5EA2A88A" w14:textId="77777777" w:rsidR="00CB6CF9" w:rsidRDefault="00CB6CF9" w:rsidP="00D5312C"/>
          <w:p w14:paraId="2128AEEB" w14:textId="77777777" w:rsidR="00CB6CF9" w:rsidRDefault="00CB6CF9" w:rsidP="00D5312C"/>
          <w:p w14:paraId="30CB3FB8" w14:textId="77777777" w:rsidR="00CB6CF9" w:rsidRDefault="00CB6CF9" w:rsidP="00D5312C"/>
          <w:p w14:paraId="0058413A" w14:textId="77777777" w:rsidR="00CB6CF9" w:rsidRDefault="00CB6CF9" w:rsidP="00D5312C"/>
          <w:p w14:paraId="54CAF734" w14:textId="77777777" w:rsidR="00CB6CF9" w:rsidRDefault="00CB6CF9" w:rsidP="00D5312C"/>
          <w:p w14:paraId="097A7B62" w14:textId="77777777" w:rsidR="00CB6CF9" w:rsidRDefault="00CB6CF9" w:rsidP="00D5312C"/>
          <w:p w14:paraId="3ADC1945" w14:textId="77777777" w:rsidR="00CB6CF9" w:rsidRDefault="00CB6CF9" w:rsidP="00D5312C"/>
          <w:p w14:paraId="28C24E86" w14:textId="77777777" w:rsidR="00CB6CF9" w:rsidRDefault="00CB6CF9" w:rsidP="00D5312C"/>
          <w:p w14:paraId="414B3815" w14:textId="77777777" w:rsidR="00CB6CF9" w:rsidRDefault="00CB6CF9" w:rsidP="00D5312C"/>
          <w:p w14:paraId="7DB34974" w14:textId="77777777" w:rsidR="00CB6CF9" w:rsidRDefault="00CB6CF9" w:rsidP="00D5312C"/>
          <w:p w14:paraId="6215E073" w14:textId="77777777" w:rsidR="00CB6CF9" w:rsidRDefault="00CB6CF9" w:rsidP="00D5312C"/>
          <w:p w14:paraId="7C50789C" w14:textId="77777777" w:rsidR="00CB6CF9" w:rsidRDefault="00CB6CF9" w:rsidP="00D5312C"/>
          <w:p w14:paraId="362FFAE6" w14:textId="77777777" w:rsidR="00CB6CF9" w:rsidRDefault="00CB6CF9" w:rsidP="00D5312C"/>
          <w:p w14:paraId="69B917B4" w14:textId="77777777" w:rsidR="00CB6CF9" w:rsidRDefault="00CB6CF9" w:rsidP="00D5312C"/>
          <w:p w14:paraId="7CCF3F89" w14:textId="77777777" w:rsidR="00CB6CF9" w:rsidRDefault="00CB6CF9" w:rsidP="00D5312C"/>
          <w:p w14:paraId="35C5613B" w14:textId="77777777" w:rsidR="00CB6CF9" w:rsidRDefault="00CB6CF9" w:rsidP="00D5312C"/>
          <w:p w14:paraId="702FF503" w14:textId="77777777" w:rsidR="00CB6CF9" w:rsidRDefault="00CB6CF9" w:rsidP="00D5312C"/>
          <w:p w14:paraId="7AD77975" w14:textId="77777777" w:rsidR="00CB6CF9" w:rsidRDefault="00CB6CF9" w:rsidP="00D5312C"/>
          <w:p w14:paraId="375B89FF" w14:textId="77777777" w:rsidR="00CB6CF9" w:rsidRDefault="00CB6CF9" w:rsidP="00D5312C"/>
          <w:p w14:paraId="4DC9C54A" w14:textId="77777777" w:rsidR="00CB6CF9" w:rsidRDefault="00CB6CF9" w:rsidP="00D5312C"/>
          <w:p w14:paraId="50A296ED" w14:textId="77777777" w:rsidR="00CB6CF9" w:rsidRDefault="00CB6CF9" w:rsidP="00D5312C"/>
          <w:p w14:paraId="0884E349" w14:textId="77777777" w:rsidR="00CB6CF9" w:rsidRDefault="00CB6CF9" w:rsidP="00D5312C"/>
          <w:p w14:paraId="6D100B2F" w14:textId="77777777" w:rsidR="00CB6CF9" w:rsidRDefault="00CB6CF9" w:rsidP="00D5312C"/>
          <w:p w14:paraId="1B89F599" w14:textId="77777777" w:rsidR="00CB6CF9" w:rsidRDefault="00CB6CF9" w:rsidP="00D5312C"/>
          <w:p w14:paraId="08DEBFAC" w14:textId="77777777" w:rsidR="00CB6CF9" w:rsidRDefault="00CB6CF9" w:rsidP="00D5312C"/>
          <w:p w14:paraId="646BD8E9" w14:textId="77777777" w:rsidR="00CB6CF9" w:rsidRDefault="00CB6CF9" w:rsidP="00D5312C"/>
          <w:p w14:paraId="186D6206" w14:textId="77777777" w:rsidR="00CB6CF9" w:rsidRDefault="00CB6CF9" w:rsidP="00D5312C"/>
          <w:p w14:paraId="375651ED" w14:textId="77777777" w:rsidR="00CB6CF9" w:rsidRDefault="00CB6CF9" w:rsidP="00D5312C"/>
          <w:p w14:paraId="0591D176" w14:textId="77777777" w:rsidR="00CB6CF9" w:rsidRDefault="00CB6CF9" w:rsidP="00D5312C"/>
          <w:p w14:paraId="461D3F9C" w14:textId="77777777" w:rsidR="00CB6CF9" w:rsidRDefault="00CB6CF9" w:rsidP="00D5312C"/>
          <w:p w14:paraId="6B1E0FCC" w14:textId="77777777" w:rsidR="00CB6CF9" w:rsidRDefault="00CB6CF9" w:rsidP="00D5312C"/>
          <w:p w14:paraId="7B50F3ED" w14:textId="77777777" w:rsidR="00CB6CF9" w:rsidRDefault="00CB6CF9" w:rsidP="00D5312C"/>
        </w:tc>
      </w:tr>
    </w:tbl>
    <w:p w14:paraId="1040B200" w14:textId="77777777" w:rsidR="00CB6CF9" w:rsidRDefault="00CB6CF9" w:rsidP="006E37B1"/>
    <w:p w14:paraId="1CF970F6" w14:textId="77777777" w:rsidR="00D51EA1" w:rsidRDefault="00D51EA1" w:rsidP="006E37B1"/>
    <w:p w14:paraId="286F415F" w14:textId="77777777" w:rsidR="00D51EA1" w:rsidRDefault="00D51EA1" w:rsidP="006E37B1">
      <w:r>
        <w:rPr>
          <w:b/>
        </w:rPr>
        <w:t xml:space="preserve">Llofnod: </w:t>
      </w:r>
      <w:r>
        <w:t xml:space="preserve">.............................................................. </w:t>
      </w:r>
      <w:r>
        <w:rPr>
          <w:b/>
        </w:rPr>
        <w:t>Dyddiad:</w:t>
      </w:r>
      <w:r>
        <w:t xml:space="preserve"> ..............................</w:t>
      </w:r>
    </w:p>
    <w:p w14:paraId="4F2B8F3C" w14:textId="77777777" w:rsidR="00FC21D8" w:rsidRDefault="00FC21D8" w:rsidP="006E37B1">
      <w:r>
        <w:lastRenderedPageBreak/>
        <w:t xml:space="preserve"> </w:t>
      </w:r>
    </w:p>
    <w:p w14:paraId="5522D3B4" w14:textId="77777777" w:rsidR="00FC21D8" w:rsidRDefault="00FC21D8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Cwblhewch ac anfonwch y ffurflen hon drwy e-bost at:</w:t>
      </w:r>
    </w:p>
    <w:p w14:paraId="3420713D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5BA50AA0" w14:textId="373217AD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HRDesk@northwalesfire.go.wales</w:t>
      </w:r>
      <w:proofErr w:type="spellEnd"/>
    </w:p>
    <w:p w14:paraId="65957151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31291E6C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neu bostio i </w:t>
      </w:r>
    </w:p>
    <w:p w14:paraId="1180E197" w14:textId="77777777" w:rsidR="00F27135" w:rsidRDefault="00F27135" w:rsidP="00FC21D8">
      <w:pPr>
        <w:jc w:val="center"/>
        <w:rPr>
          <w:rFonts w:cs="Arial"/>
          <w:b/>
          <w:sz w:val="20"/>
          <w:szCs w:val="20"/>
        </w:rPr>
      </w:pPr>
    </w:p>
    <w:p w14:paraId="185B14DB" w14:textId="10D4F6C0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Adran Adnoddau Dynol</w:t>
      </w:r>
    </w:p>
    <w:p w14:paraId="793BD578" w14:textId="6DEE49AC" w:rsidR="00F27135" w:rsidRDefault="00CB23AB" w:rsidP="00CB23AB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Gwasanaeth Tân ac Achub Gogledd Cymru</w:t>
      </w:r>
    </w:p>
    <w:p w14:paraId="07795A7A" w14:textId="2076DD58" w:rsidR="00F27135" w:rsidRDefault="00F27135" w:rsidP="00FC21D8">
      <w:pPr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Ffordd</w:t>
      </w:r>
      <w:proofErr w:type="spellEnd"/>
      <w:r>
        <w:rPr>
          <w:rFonts w:cs="Arial"/>
          <w:b/>
          <w:sz w:val="20"/>
          <w:szCs w:val="20"/>
        </w:rPr>
        <w:t xml:space="preserve"> Salesbury</w:t>
      </w:r>
    </w:p>
    <w:p w14:paraId="5590B3CA" w14:textId="18C6629C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Parc </w:t>
      </w:r>
      <w:proofErr w:type="spellStart"/>
      <w:r>
        <w:rPr>
          <w:rFonts w:cs="Arial"/>
          <w:b/>
          <w:sz w:val="20"/>
          <w:szCs w:val="20"/>
        </w:rPr>
        <w:t>Busnes</w:t>
      </w:r>
      <w:proofErr w:type="spellEnd"/>
      <w:r>
        <w:rPr>
          <w:rFonts w:cs="Arial"/>
          <w:b/>
          <w:sz w:val="20"/>
          <w:szCs w:val="20"/>
        </w:rPr>
        <w:t xml:space="preserve"> </w:t>
      </w:r>
      <w:proofErr w:type="spellStart"/>
      <w:r>
        <w:rPr>
          <w:rFonts w:cs="Arial"/>
          <w:b/>
          <w:sz w:val="20"/>
          <w:szCs w:val="20"/>
        </w:rPr>
        <w:t>Llanelwy</w:t>
      </w:r>
      <w:proofErr w:type="spellEnd"/>
    </w:p>
    <w:p w14:paraId="2B4E3270" w14:textId="143C1F8D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proofErr w:type="spellStart"/>
      <w:r>
        <w:rPr>
          <w:rFonts w:cs="Arial"/>
          <w:b/>
          <w:sz w:val="20"/>
          <w:szCs w:val="20"/>
        </w:rPr>
        <w:t>Llanelwy</w:t>
      </w:r>
      <w:proofErr w:type="spellEnd"/>
    </w:p>
    <w:p w14:paraId="71F1B54C" w14:textId="606C54EF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Sir </w:t>
      </w:r>
      <w:proofErr w:type="spellStart"/>
      <w:r>
        <w:rPr>
          <w:rFonts w:cs="Arial"/>
          <w:b/>
          <w:sz w:val="20"/>
          <w:szCs w:val="20"/>
        </w:rPr>
        <w:t>Ddinbych</w:t>
      </w:r>
      <w:proofErr w:type="spellEnd"/>
    </w:p>
    <w:p w14:paraId="032293C5" w14:textId="7FEC799E" w:rsidR="00F27135" w:rsidRDefault="00CB23AB" w:rsidP="00FC21D8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Ffôn: 017 0JJ</w:t>
      </w:r>
    </w:p>
    <w:p w14:paraId="608B9361" w14:textId="77777777" w:rsidR="00FC21D8" w:rsidRDefault="00FC21D8" w:rsidP="00FC21D8">
      <w:pPr>
        <w:jc w:val="center"/>
        <w:rPr>
          <w:rFonts w:cs="Arial"/>
          <w:b/>
          <w:sz w:val="20"/>
          <w:szCs w:val="20"/>
        </w:rPr>
      </w:pPr>
    </w:p>
    <w:p w14:paraId="65A1CD86" w14:textId="77777777" w:rsidR="00FC21D8" w:rsidRDefault="00FC21D8" w:rsidP="00CB23AB">
      <w:pPr>
        <w:jc w:val="center"/>
      </w:pPr>
      <w:r>
        <w:rPr>
          <w:rFonts w:cs="Arial"/>
          <w:b/>
          <w:sz w:val="20"/>
          <w:szCs w:val="20"/>
        </w:rPr>
        <w:t>*Rhaid i chi gyflwyno 2 lythyr geirda gyda'ch cais</w:t>
      </w:r>
    </w:p>
    <w:p w14:paraId="0B5683FF" w14:textId="77777777" w:rsidR="003F07C8" w:rsidRDefault="003F07C8" w:rsidP="00D51EA1">
      <w:pPr>
        <w:pStyle w:val="Heading1"/>
      </w:pPr>
      <w:r>
        <w:br w:type="page"/>
      </w:r>
      <w:bookmarkStart w:id="0" w:name="OLE_LINK6"/>
      <w:r w:rsidR="00640488">
        <w:lastRenderedPageBreak/>
        <w:t>Ffurflen Monitro Cydraddoldeb</w:t>
      </w:r>
    </w:p>
    <w:tbl>
      <w:tblPr>
        <w:tblW w:w="10989" w:type="dxa"/>
        <w:tblInd w:w="-97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331"/>
        <w:gridCol w:w="864"/>
        <w:gridCol w:w="355"/>
        <w:gridCol w:w="632"/>
        <w:gridCol w:w="517"/>
        <w:gridCol w:w="795"/>
        <w:gridCol w:w="1301"/>
        <w:gridCol w:w="205"/>
        <w:gridCol w:w="1891"/>
        <w:gridCol w:w="2098"/>
      </w:tblGrid>
      <w:tr w:rsidR="003F07C8" w:rsidRPr="00E62868" w14:paraId="0CD933C1" w14:textId="77777777" w:rsidTr="00DE353E">
        <w:trPr>
          <w:trHeight w:val="20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11279D9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  <w:b/>
              </w:rPr>
              <w:t>Rhywedd a Hunaniaeth Rhywedd</w:t>
            </w:r>
          </w:p>
        </w:tc>
      </w:tr>
      <w:tr w:rsidR="003F07C8" w:rsidRPr="00E62868" w14:paraId="6990C794" w14:textId="77777777" w:rsidTr="00DE353E">
        <w:trPr>
          <w:trHeight w:val="193"/>
        </w:trPr>
        <w:tc>
          <w:tcPr>
            <w:tcW w:w="4699" w:type="dxa"/>
            <w:gridSpan w:val="5"/>
            <w:vMerge w:val="restart"/>
            <w:tcBorders>
              <w:top w:val="nil"/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03A3364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Beth yw eich rhyw?</w:t>
            </w: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bottom"/>
            <w:hideMark/>
          </w:tcPr>
          <w:p w14:paraId="27650580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Benyw</w:t>
            </w:r>
          </w:p>
        </w:tc>
      </w:tr>
      <w:tr w:rsidR="003F07C8" w:rsidRPr="00E62868" w14:paraId="38DC323F" w14:textId="77777777" w:rsidTr="00DE353E">
        <w:trPr>
          <w:trHeight w:val="193"/>
        </w:trPr>
        <w:tc>
          <w:tcPr>
            <w:tcW w:w="4699" w:type="dxa"/>
            <w:gridSpan w:val="5"/>
            <w:vMerge/>
            <w:tcBorders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</w:tcPr>
          <w:p w14:paraId="72456EED" w14:textId="77777777" w:rsidR="003F07C8" w:rsidRPr="00E62868" w:rsidRDefault="003F07C8" w:rsidP="00DE353E">
            <w:pPr>
              <w:rPr>
                <w:rFonts w:cs="Arial"/>
                <w:b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hideMark/>
          </w:tcPr>
          <w:p w14:paraId="6CBD6518" w14:textId="77777777" w:rsidR="003F07C8" w:rsidRPr="00E62868" w:rsidRDefault="003F07C8" w:rsidP="00DE353E">
            <w:pPr>
              <w:rPr>
                <w:rFonts w:cs="Arial"/>
                <w:b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Gwryw</w:t>
            </w:r>
          </w:p>
        </w:tc>
      </w:tr>
      <w:tr w:rsidR="003F07C8" w:rsidRPr="00E62868" w14:paraId="65D2772D" w14:textId="77777777" w:rsidTr="00DE353E">
        <w:trPr>
          <w:trHeight w:val="325"/>
        </w:trPr>
        <w:tc>
          <w:tcPr>
            <w:tcW w:w="469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72805D5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Ar enedigaeth oeddech chi'n cael eich disgrifio fel?</w:t>
            </w: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189FD9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Benyw</w:t>
            </w:r>
          </w:p>
        </w:tc>
      </w:tr>
      <w:tr w:rsidR="003F07C8" w:rsidRPr="00E62868" w14:paraId="0E63B2CD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32D3B6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6F0C93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Gwryw</w:t>
            </w:r>
          </w:p>
        </w:tc>
      </w:tr>
      <w:tr w:rsidR="003F07C8" w:rsidRPr="00E62868" w14:paraId="32EC8CCA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CF0CF6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F30EC78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Rhyngrywiol</w:t>
            </w:r>
          </w:p>
        </w:tc>
      </w:tr>
      <w:tr w:rsidR="003F07C8" w:rsidRPr="00E62868" w14:paraId="6C6C5E32" w14:textId="77777777" w:rsidTr="00DE353E">
        <w:trPr>
          <w:trHeight w:val="325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1E904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0B50ACD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tr w:rsidR="003F07C8" w:rsidRPr="00E62868" w14:paraId="3CDFA862" w14:textId="77777777" w:rsidTr="00DE353E">
        <w:trPr>
          <w:trHeight w:val="144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14668A9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Anabledd</w:t>
            </w:r>
          </w:p>
        </w:tc>
      </w:tr>
      <w:tr w:rsidR="003F07C8" w:rsidRPr="00E62868" w14:paraId="3A2D3AC9" w14:textId="77777777" w:rsidTr="00DE353E">
        <w:trPr>
          <w:trHeight w:val="266"/>
        </w:trPr>
        <w:tc>
          <w:tcPr>
            <w:tcW w:w="4699" w:type="dxa"/>
            <w:gridSpan w:val="5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B4B9629" w14:textId="77777777" w:rsidR="003F07C8" w:rsidRPr="00E62868" w:rsidRDefault="003F07C8" w:rsidP="00DE353E">
            <w:pPr>
              <w:rPr>
                <w:rFonts w:cs="Arial"/>
              </w:rPr>
            </w:pPr>
            <w:bookmarkStart w:id="1" w:name="OLE_LINK5"/>
            <w:r w:rsidRPr="00E62868">
              <w:rPr>
                <w:rFonts w:cs="Arial"/>
              </w:rPr>
              <w:t>A yw eich gweithgareddau o ddydd i ddydd yn gyfyngedig oherwydd cyflwr iechyd corfforol neu feddyliol, salwch neu anabledd sydd wedi para, neu y disgwylir iddo bara 12 mis neu fwy?</w:t>
            </w:r>
            <w:bookmarkEnd w:id="1"/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DCC859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Ydw – cyfyngedig llawer</w:t>
            </w:r>
          </w:p>
        </w:tc>
      </w:tr>
      <w:tr w:rsidR="003F07C8" w:rsidRPr="00E62868" w14:paraId="11655E01" w14:textId="77777777" w:rsidTr="00DE353E">
        <w:trPr>
          <w:trHeight w:val="244"/>
        </w:trPr>
        <w:tc>
          <w:tcPr>
            <w:tcW w:w="4699" w:type="dxa"/>
            <w:gridSpan w:val="5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</w:tcPr>
          <w:p w14:paraId="7434F77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F05ED17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Ydw – ychydig yn gyfyngedig</w:t>
            </w:r>
          </w:p>
        </w:tc>
      </w:tr>
      <w:tr w:rsidR="003F07C8" w:rsidRPr="00E62868" w14:paraId="67CF322F" w14:textId="77777777" w:rsidTr="00DE353E">
        <w:trPr>
          <w:trHeight w:val="393"/>
        </w:trPr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40D3F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A0D35A0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Na</w:t>
            </w:r>
          </w:p>
        </w:tc>
      </w:tr>
      <w:tr w:rsidR="003F07C8" w:rsidRPr="00E62868" w14:paraId="75B73564" w14:textId="77777777" w:rsidTr="00DE353E">
        <w:tc>
          <w:tcPr>
            <w:tcW w:w="469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C5270B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629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0778F0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tr w:rsidR="003F07C8" w:rsidRPr="00E62868" w14:paraId="54C486B4" w14:textId="77777777" w:rsidTr="00DE353E">
        <w:trPr>
          <w:trHeight w:val="19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0883777" w14:textId="77777777" w:rsidR="003F07C8" w:rsidRPr="00E62868" w:rsidRDefault="003F07C8" w:rsidP="00DE353E">
            <w:pPr>
              <w:rPr>
                <w:rFonts w:cs="Arial"/>
                <w:b/>
              </w:rPr>
            </w:pPr>
            <w:r w:rsidRPr="00E62868">
              <w:rPr>
                <w:rFonts w:cs="Arial"/>
                <w:b/>
              </w:rPr>
              <w:t>Oed</w:t>
            </w:r>
          </w:p>
        </w:tc>
      </w:tr>
      <w:tr w:rsidR="003F07C8" w:rsidRPr="00E62868" w14:paraId="0168229E" w14:textId="77777777" w:rsidTr="00DE353E">
        <w:trPr>
          <w:trHeight w:val="188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2708341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 w:rsidRPr="00E62868">
              <w:rPr>
                <w:rFonts w:cs="Arial"/>
              </w:rPr>
              <w:t xml:space="preserve">Beth yw eich dyddiad geni?: </w:t>
            </w:r>
            <w:r w:rsidRPr="00E62868">
              <w:rPr>
                <w:rFonts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38034F3B" w14:textId="77777777" w:rsidTr="00DE353E">
        <w:trPr>
          <w:trHeight w:val="23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1304BE40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Hunaniaeth Genedlaethol</w:t>
            </w:r>
          </w:p>
        </w:tc>
      </w:tr>
      <w:tr w:rsidR="003F07C8" w:rsidRPr="00E62868" w14:paraId="04073737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2034F5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Hunaniaeth Genedlaethol – sut fyddech chi'n disgrifio eich hunaniaeth genedlaethol?</w:t>
            </w:r>
          </w:p>
        </w:tc>
      </w:tr>
      <w:tr w:rsidR="003F07C8" w:rsidRPr="00E62868" w14:paraId="28015511" w14:textId="77777777" w:rsidTr="00DE353E">
        <w:trPr>
          <w:trHeight w:val="75"/>
        </w:trPr>
        <w:tc>
          <w:tcPr>
            <w:tcW w:w="2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3DDE97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Cymreig</w:t>
            </w:r>
          </w:p>
        </w:tc>
        <w:tc>
          <w:tcPr>
            <w:tcW w:w="23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3521B5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Saesneg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FF00A1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Albanaidd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6C0B9C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Gogledd Iwerddon</w:t>
            </w:r>
          </w:p>
        </w:tc>
        <w:tc>
          <w:tcPr>
            <w:tcW w:w="209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AA3C67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Prydeinig</w:t>
            </w:r>
          </w:p>
        </w:tc>
      </w:tr>
      <w:tr w:rsidR="003F07C8" w:rsidRPr="00E62868" w14:paraId="4D484A18" w14:textId="77777777" w:rsidTr="00DE353E">
        <w:trPr>
          <w:trHeight w:val="75"/>
        </w:trPr>
        <w:tc>
          <w:tcPr>
            <w:tcW w:w="54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629297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Arall (nodwch os gwelwch yn dda)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54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429A91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tr w:rsidR="003F07C8" w:rsidRPr="00E62868" w14:paraId="228E6D95" w14:textId="77777777" w:rsidTr="00DE353E">
        <w:trPr>
          <w:trHeight w:val="23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bottom"/>
            <w:hideMark/>
          </w:tcPr>
          <w:p w14:paraId="694F4EC9" w14:textId="77777777" w:rsidR="003F07C8" w:rsidRPr="00E62868" w:rsidRDefault="003F07C8" w:rsidP="00DE353E">
            <w:pPr>
              <w:ind w:right="-5332"/>
              <w:rPr>
                <w:rFonts w:cs="Arial"/>
                <w:b/>
              </w:rPr>
            </w:pPr>
            <w:r w:rsidRPr="00E62868">
              <w:rPr>
                <w:rFonts w:cs="Arial"/>
                <w:b/>
              </w:rPr>
              <w:t>Grŵp ethnig</w:t>
            </w:r>
          </w:p>
        </w:tc>
      </w:tr>
      <w:tr w:rsidR="003F07C8" w:rsidRPr="00E62868" w14:paraId="46B27AC8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D0EAA9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Ethnigrwydd – sut fyddech chi'n disgrifio eich grŵp ethnig?</w:t>
            </w:r>
          </w:p>
        </w:tc>
      </w:tr>
      <w:tr w:rsidR="003F07C8" w:rsidRPr="00E62868" w14:paraId="1F562199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81D190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Gwyn</w:t>
            </w:r>
          </w:p>
        </w:tc>
      </w:tr>
      <w:tr w:rsidR="003F07C8" w:rsidRPr="00E62868" w14:paraId="7B0D7BEC" w14:textId="77777777" w:rsidTr="00DE353E">
        <w:trPr>
          <w:trHeight w:val="75"/>
        </w:trPr>
        <w:tc>
          <w:tcPr>
            <w:tcW w:w="5494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653AE5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Cymraeg/Saesneg/Albanaidd/Gogledd Iwerddon/Prydeinig</w:t>
            </w:r>
          </w:p>
        </w:tc>
        <w:tc>
          <w:tcPr>
            <w:tcW w:w="5495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13533B0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Gwyddelig</w:t>
            </w:r>
          </w:p>
        </w:tc>
      </w:tr>
      <w:tr w:rsidR="003F07C8" w:rsidRPr="00E62868" w14:paraId="7CBBE375" w14:textId="77777777" w:rsidTr="00DE353E">
        <w:trPr>
          <w:trHeight w:val="75"/>
        </w:trPr>
        <w:tc>
          <w:tcPr>
            <w:tcW w:w="418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F5805E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Sipsiwn neu Deithiwr Gwyddelig</w:t>
            </w:r>
          </w:p>
        </w:tc>
        <w:tc>
          <w:tcPr>
            <w:tcW w:w="6807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7EE6F11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Unrhyw gefndir gwyn arall (nodwch os gwelwch yn dda):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EA8AA39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F11F31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Grwpiau ethnig cymysg/lluosog</w:t>
            </w:r>
          </w:p>
        </w:tc>
      </w:tr>
      <w:tr w:rsidR="003F07C8" w:rsidRPr="00E62868" w14:paraId="6AE65E96" w14:textId="77777777" w:rsidTr="00DE353E">
        <w:trPr>
          <w:trHeight w:val="75"/>
        </w:trPr>
        <w:tc>
          <w:tcPr>
            <w:tcW w:w="355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797553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Gwyn a Du Caribïaidd</w:t>
            </w:r>
          </w:p>
        </w:tc>
        <w:tc>
          <w:tcPr>
            <w:tcW w:w="345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3AD6A1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Gwyn a Du Affricanaidd</w:t>
            </w:r>
          </w:p>
        </w:tc>
        <w:tc>
          <w:tcPr>
            <w:tcW w:w="398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ECC9E6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Gwyn ac Asiaidd</w:t>
            </w:r>
          </w:p>
        </w:tc>
      </w:tr>
      <w:tr w:rsidR="003F07C8" w:rsidRPr="00E62868" w14:paraId="5E6CC9FF" w14:textId="77777777" w:rsidTr="00DE353E">
        <w:trPr>
          <w:trHeight w:val="7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2C79A0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Unrhyw gefndir ethnig cymysg/lluosog arall (nodwch os gwelwch yn dda):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B5960CF" w14:textId="77777777" w:rsidTr="00DE353E">
        <w:trPr>
          <w:trHeight w:val="226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E8E121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</w:rPr>
              <w:br w:type="page"/>
            </w:r>
            <w:r w:rsidRPr="00E62868">
              <w:rPr>
                <w:rFonts w:cs="Arial"/>
                <w:b/>
                <w:bCs/>
              </w:rPr>
              <w:t>Asiaidd/Asiaidd Prydeinig</w:t>
            </w:r>
          </w:p>
        </w:tc>
      </w:tr>
      <w:tr w:rsidR="003F07C8" w:rsidRPr="00E62868" w14:paraId="46E839F3" w14:textId="77777777" w:rsidTr="00DE353E">
        <w:trPr>
          <w:trHeight w:val="75"/>
        </w:trPr>
        <w:tc>
          <w:tcPr>
            <w:tcW w:w="233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EE3DE9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Indiaidd</w:t>
            </w:r>
          </w:p>
        </w:tc>
        <w:tc>
          <w:tcPr>
            <w:tcW w:w="2368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6DEDDD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Pacistanaidd</w:t>
            </w:r>
          </w:p>
        </w:tc>
        <w:tc>
          <w:tcPr>
            <w:tcW w:w="209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EF211B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Bangladeshaidd</w:t>
            </w:r>
          </w:p>
        </w:tc>
        <w:tc>
          <w:tcPr>
            <w:tcW w:w="41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79DAC5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Tseiniaidd</w:t>
            </w:r>
          </w:p>
        </w:tc>
      </w:tr>
      <w:tr w:rsidR="003F07C8" w:rsidRPr="00E62868" w14:paraId="733371A7" w14:textId="77777777" w:rsidTr="00DE353E">
        <w:trPr>
          <w:trHeight w:val="75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60404A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Unrhyw gefndir Asiaidd arall (nodwch os gwelwch yn dda):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5682C87C" w14:textId="77777777" w:rsidTr="00DE353E">
        <w:trPr>
          <w:trHeight w:val="222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79BFE9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Du / Affricanaidd / Caribïaidd / Du Prydeinig</w:t>
            </w:r>
          </w:p>
        </w:tc>
      </w:tr>
      <w:tr w:rsidR="003F07C8" w:rsidRPr="00E62868" w14:paraId="2EFCA43E" w14:textId="77777777" w:rsidTr="00DE353E">
        <w:trPr>
          <w:trHeight w:val="73"/>
        </w:trPr>
        <w:tc>
          <w:tcPr>
            <w:tcW w:w="319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25230E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Affricanaidd</w:t>
            </w:r>
          </w:p>
        </w:tc>
        <w:tc>
          <w:tcPr>
            <w:tcW w:w="7794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62A474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Caribî</w:t>
            </w:r>
          </w:p>
        </w:tc>
      </w:tr>
      <w:tr w:rsidR="003F07C8" w:rsidRPr="00E62868" w14:paraId="7CB8A9F3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D359C4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Unrhyw gefndir Du/Affricanaidd/Caribïaidd arall (nodwch os gwelwch yn dda):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2C200188" w14:textId="77777777" w:rsidTr="00DE353E">
        <w:trPr>
          <w:trHeight w:val="222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35CD9E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Grŵp ethnig arall</w:t>
            </w:r>
          </w:p>
        </w:tc>
      </w:tr>
      <w:tr w:rsidR="003F07C8" w:rsidRPr="00E62868" w14:paraId="6672C0F7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2E781F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Arabaidd</w:t>
            </w:r>
          </w:p>
        </w:tc>
      </w:tr>
      <w:tr w:rsidR="003F07C8" w:rsidRPr="00E62868" w14:paraId="5008609C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B61BFC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Unrhyw grŵp ethnig arall (nodwch os gwelwch yn dda):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CC08C1D" w14:textId="77777777" w:rsidTr="00DE353E">
        <w:trPr>
          <w:trHeight w:val="73"/>
        </w:trPr>
        <w:tc>
          <w:tcPr>
            <w:tcW w:w="1098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C6F168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</w:tbl>
    <w:p w14:paraId="01CC289A" w14:textId="77777777" w:rsidR="003F07C8" w:rsidRDefault="003F07C8" w:rsidP="003F07C8">
      <w:r>
        <w:br w:type="page"/>
      </w:r>
    </w:p>
    <w:tbl>
      <w:tblPr>
        <w:tblW w:w="11183" w:type="dxa"/>
        <w:tblInd w:w="-117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96"/>
        <w:gridCol w:w="2301"/>
        <w:gridCol w:w="1029"/>
        <w:gridCol w:w="1744"/>
        <w:gridCol w:w="51"/>
        <w:gridCol w:w="83"/>
        <w:gridCol w:w="476"/>
        <w:gridCol w:w="869"/>
        <w:gridCol w:w="537"/>
        <w:gridCol w:w="297"/>
        <w:gridCol w:w="300"/>
        <w:gridCol w:w="1279"/>
        <w:gridCol w:w="1841"/>
        <w:gridCol w:w="180"/>
      </w:tblGrid>
      <w:tr w:rsidR="003F07C8" w:rsidRPr="00E62868" w14:paraId="43905BDB" w14:textId="77777777" w:rsidTr="00DE353E">
        <w:trPr>
          <w:gridBefore w:val="1"/>
          <w:wBefore w:w="196" w:type="dxa"/>
          <w:trHeight w:val="222"/>
        </w:trPr>
        <w:tc>
          <w:tcPr>
            <w:tcW w:w="1098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03E5D5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lastRenderedPageBreak/>
              <w:t>Cymraeg</w:t>
            </w:r>
          </w:p>
        </w:tc>
      </w:tr>
      <w:tr w:rsidR="003F07C8" w:rsidRPr="00E62868" w14:paraId="4459E6B9" w14:textId="77777777" w:rsidTr="00DE353E">
        <w:trPr>
          <w:gridBefore w:val="1"/>
          <w:wBefore w:w="196" w:type="dxa"/>
          <w:trHeight w:val="73"/>
        </w:trPr>
        <w:tc>
          <w:tcPr>
            <w:tcW w:w="10987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420AB5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Disgrifiwch eich gallu Cymraeg drwy dicio'r blwch(au) perthnasol isod.</w:t>
            </w:r>
          </w:p>
        </w:tc>
      </w:tr>
      <w:tr w:rsidR="003F07C8" w:rsidRPr="00E62868" w14:paraId="33D62C3B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</w:tcPr>
          <w:p w14:paraId="47F510F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</w:p>
        </w:tc>
        <w:tc>
          <w:tcPr>
            <w:tcW w:w="187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F9796D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Deall</w:t>
            </w:r>
          </w:p>
        </w:tc>
        <w:tc>
          <w:tcPr>
            <w:tcW w:w="188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5826CC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Siarad</w:t>
            </w:r>
          </w:p>
        </w:tc>
        <w:tc>
          <w:tcPr>
            <w:tcW w:w="187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794E53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Darllen</w:t>
            </w:r>
          </w:p>
        </w:tc>
        <w:tc>
          <w:tcPr>
            <w:tcW w:w="202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62B3D29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Ysgrifennu</w:t>
            </w:r>
          </w:p>
        </w:tc>
      </w:tr>
      <w:tr w:rsidR="003F07C8" w:rsidRPr="00E62868" w14:paraId="099192BF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A6BA13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Dim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bottom"/>
            <w:hideMark/>
          </w:tcPr>
          <w:p w14:paraId="4E145CE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E3DAE6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1F59DD5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58C7C8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767BB90D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0B7651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Sylfaenol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6AE8DBC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71801F5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B402A3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7A094D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53B07868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3770E9A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Cymwys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0977EC8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8BAEFC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168DB09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4BC37A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209EDB60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4080D1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Da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33EB06FE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5A781DB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6E6E6"/>
            <w:vAlign w:val="center"/>
            <w:hideMark/>
          </w:tcPr>
          <w:p w14:paraId="4D19788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530EA7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3E773A7E" w14:textId="77777777" w:rsidTr="00DE353E">
        <w:trPr>
          <w:gridBefore w:val="1"/>
          <w:wBefore w:w="196" w:type="dxa"/>
          <w:trHeight w:val="39"/>
        </w:trPr>
        <w:tc>
          <w:tcPr>
            <w:tcW w:w="33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0952C20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t>Rhugl</w:t>
            </w:r>
          </w:p>
        </w:tc>
        <w:tc>
          <w:tcPr>
            <w:tcW w:w="1878" w:type="dxa"/>
            <w:gridSpan w:val="3"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46EB2DD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82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474A3EA9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1876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E6E6E6"/>
            <w:vAlign w:val="center"/>
            <w:hideMark/>
          </w:tcPr>
          <w:p w14:paraId="0652C40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2021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3036B98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</w:p>
        </w:tc>
      </w:tr>
      <w:tr w:rsidR="003F07C8" w:rsidRPr="00E62868" w14:paraId="0232395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7F0BC93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 xml:space="preserve">Hunaniaeth Rywiol </w:t>
            </w:r>
          </w:p>
        </w:tc>
      </w:tr>
      <w:tr w:rsidR="003F07C8" w:rsidRPr="00E62868" w14:paraId="1BDE4B94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5BCE7EAB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Pa un o'r opsiynau canlynol sy'n disgrifio orau sut rydych chi'n meddwl amdanoch chi'ch hun?</w:t>
            </w:r>
          </w:p>
        </w:tc>
      </w:tr>
      <w:tr w:rsidR="003F07C8" w:rsidRPr="00E62868" w14:paraId="4E2914F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3A0634F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Heterorywiol/syth </w:t>
            </w:r>
          </w:p>
        </w:tc>
        <w:tc>
          <w:tcPr>
            <w:tcW w:w="226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B2BF860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Hoyw neu lesbiaidd</w:t>
            </w:r>
          </w:p>
        </w:tc>
        <w:tc>
          <w:tcPr>
            <w:tcW w:w="342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0E43745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Deurywiol</w:t>
            </w:r>
          </w:p>
        </w:tc>
      </w:tr>
      <w:bookmarkStart w:id="2" w:name="OLE_LINK1"/>
      <w:bookmarkStart w:id="3" w:name="OLE_LINK2"/>
      <w:tr w:rsidR="003F07C8" w:rsidRPr="00E62868" w14:paraId="2800454D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9169C8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fldChar w:fldCharType="separate"/>
            </w:r>
            <w:r w:rsidRPr="00E62868">
              <w:fldChar w:fldCharType="end"/>
            </w:r>
            <w:r w:rsidRPr="00E62868">
              <w:rPr>
                <w:rFonts w:cs="Arial"/>
              </w:rPr>
              <w:t xml:space="preserve"> Arall</w:t>
            </w:r>
            <w:bookmarkEnd w:id="2"/>
            <w:bookmarkEnd w:id="3"/>
          </w:p>
        </w:tc>
        <w:bookmarkStart w:id="4" w:name="OLE_LINK3"/>
        <w:bookmarkStart w:id="5" w:name="OLE_LINK4"/>
        <w:tc>
          <w:tcPr>
            <w:tcW w:w="56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37FC6F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fldChar w:fldCharType="separate"/>
            </w:r>
            <w:r w:rsidRPr="00E62868"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  <w:bookmarkEnd w:id="4"/>
            <w:bookmarkEnd w:id="5"/>
          </w:p>
        </w:tc>
      </w:tr>
      <w:tr w:rsidR="003F07C8" w:rsidRPr="00E62868" w14:paraId="23C7F071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22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2D6F597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Crefydd</w:t>
            </w:r>
          </w:p>
        </w:tc>
      </w:tr>
      <w:tr w:rsidR="003F07C8" w:rsidRPr="00E62868" w14:paraId="203EA9A8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485FDA1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Beth yw eich crefydd?</w:t>
            </w:r>
          </w:p>
        </w:tc>
      </w:tr>
      <w:tr w:rsidR="003F07C8" w:rsidRPr="00E62868" w14:paraId="2BC7658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2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EFF4AD4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Dim crefydd</w:t>
            </w:r>
          </w:p>
        </w:tc>
        <w:tc>
          <w:tcPr>
            <w:tcW w:w="425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2E674B7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Cristnogol (pob enwad) </w:t>
            </w:r>
          </w:p>
        </w:tc>
        <w:tc>
          <w:tcPr>
            <w:tcW w:w="4254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E18782F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Bwdhaidd</w:t>
            </w:r>
          </w:p>
        </w:tc>
      </w:tr>
      <w:tr w:rsidR="003F07C8" w:rsidRPr="00E62868" w14:paraId="7930E6E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2497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1B8F170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Hindŵaidd</w:t>
            </w:r>
          </w:p>
        </w:tc>
        <w:tc>
          <w:tcPr>
            <w:tcW w:w="282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5B7354B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Iddewig</w:t>
            </w:r>
          </w:p>
        </w:tc>
        <w:tc>
          <w:tcPr>
            <w:tcW w:w="2562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285BCE8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Mwslim</w:t>
            </w:r>
          </w:p>
        </w:tc>
        <w:tc>
          <w:tcPr>
            <w:tcW w:w="312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FACF49D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Sikh</w:t>
            </w:r>
          </w:p>
        </w:tc>
      </w:tr>
      <w:tr w:rsidR="003F07C8" w:rsidRPr="00E62868" w14:paraId="5D59C29C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73"/>
          <w:jc w:val="center"/>
        </w:trPr>
        <w:tc>
          <w:tcPr>
            <w:tcW w:w="5321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36" w:type="dxa"/>
              <w:left w:w="86" w:type="dxa"/>
              <w:bottom w:w="36" w:type="dxa"/>
              <w:right w:w="86" w:type="dxa"/>
            </w:tcMar>
            <w:vAlign w:val="center"/>
            <w:hideMark/>
          </w:tcPr>
          <w:p w14:paraId="64170AC6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Unrhyw grefydd arall (nodwch os gwelwch yn dda): </w:t>
            </w:r>
            <w:r w:rsidRPr="00E62868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62868">
              <w:rPr>
                <w:rFonts w:cs="Arial"/>
              </w:rPr>
              <w:instrText xml:space="preserve"> FORMTEXT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  <w:noProof/>
              </w:rPr>
              <w:t>     </w:t>
            </w:r>
            <w:r w:rsidRPr="00E62868">
              <w:rPr>
                <w:rFonts w:cs="Arial"/>
              </w:rPr>
              <w:fldChar w:fldCharType="end"/>
            </w:r>
          </w:p>
        </w:tc>
        <w:tc>
          <w:tcPr>
            <w:tcW w:w="5682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63054CA2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tr w:rsidR="003F07C8" w:rsidRPr="00E62868" w14:paraId="26620E3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42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578BB9C1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Beichiogrwydd a Mamolaeth</w:t>
            </w:r>
          </w:p>
        </w:tc>
      </w:tr>
      <w:tr w:rsidR="003F07C8" w:rsidRPr="00E62868" w14:paraId="38DE467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880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1AC7F31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Ydych chi'n feichiog ar hyn o bryd neu a ydych chi wedi bod yn feichiog yn ystod y flwyddyn ddiwethaf?</w:t>
            </w: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3C5085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Ie</w:t>
            </w:r>
          </w:p>
        </w:tc>
      </w:tr>
      <w:tr w:rsidR="003F07C8" w:rsidRPr="00E62868" w14:paraId="67E3B1C4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424291BC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0EDDA3D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Na</w:t>
            </w:r>
          </w:p>
        </w:tc>
      </w:tr>
      <w:tr w:rsidR="003F07C8" w:rsidRPr="00E62868" w14:paraId="6C1B03FF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2527A8A9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7D7E29E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tr w:rsidR="003F07C8" w:rsidRPr="00E62868" w14:paraId="46B329B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880" w:type="dxa"/>
            <w:gridSpan w:val="7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3752F9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Ydych chi wedi cymryd absenoldeb mamolaeth yn ystod y flwyddyn ddiwethaf?</w:t>
            </w: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1AEB71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Ie</w:t>
            </w:r>
          </w:p>
        </w:tc>
      </w:tr>
      <w:tr w:rsidR="003F07C8" w:rsidRPr="00E62868" w14:paraId="5A802A3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625490C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142CB5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Na</w:t>
            </w:r>
          </w:p>
        </w:tc>
      </w:tr>
      <w:tr w:rsidR="003F07C8" w:rsidRPr="00E62868" w14:paraId="65B2273D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880" w:type="dxa"/>
            <w:gridSpan w:val="7"/>
            <w:vMerge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  <w:hideMark/>
          </w:tcPr>
          <w:p w14:paraId="01E056C0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123" w:type="dxa"/>
            <w:gridSpan w:val="6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166CC44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tr w:rsidR="003F07C8" w:rsidRPr="00E62868" w14:paraId="33911B50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42"/>
          <w:jc w:val="center"/>
        </w:trPr>
        <w:tc>
          <w:tcPr>
            <w:tcW w:w="11003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000000"/>
            <w:tcMar>
              <w:top w:w="43" w:type="dxa"/>
              <w:left w:w="86" w:type="dxa"/>
              <w:bottom w:w="29" w:type="dxa"/>
              <w:right w:w="86" w:type="dxa"/>
            </w:tcMar>
            <w:vAlign w:val="center"/>
            <w:hideMark/>
          </w:tcPr>
          <w:p w14:paraId="7E984B63" w14:textId="77777777" w:rsidR="003F07C8" w:rsidRPr="00E62868" w:rsidRDefault="003F07C8" w:rsidP="00DE353E">
            <w:pPr>
              <w:tabs>
                <w:tab w:val="left" w:pos="288"/>
              </w:tabs>
              <w:ind w:right="-5328"/>
              <w:rPr>
                <w:rFonts w:cs="Arial"/>
                <w:b/>
                <w:bCs/>
              </w:rPr>
            </w:pPr>
            <w:r w:rsidRPr="00E62868">
              <w:rPr>
                <w:rFonts w:cs="Arial"/>
                <w:b/>
                <w:bCs/>
              </w:rPr>
              <w:t>Priodas a Phartneriaeth Sifil</w:t>
            </w:r>
          </w:p>
        </w:tc>
      </w:tr>
      <w:tr w:rsidR="003F07C8" w:rsidRPr="00E62868" w14:paraId="23B557F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249"/>
          <w:jc w:val="center"/>
        </w:trPr>
        <w:tc>
          <w:tcPr>
            <w:tcW w:w="5270" w:type="dxa"/>
            <w:gridSpan w:val="4"/>
            <w:vMerge w:val="restart"/>
            <w:tcBorders>
              <w:top w:val="single" w:sz="4" w:space="0" w:color="C0C0C0"/>
              <w:left w:val="single" w:sz="4" w:space="0" w:color="C0C0C0"/>
              <w:right w:val="nil"/>
            </w:tcBorders>
            <w:shd w:val="clear" w:color="auto" w:fill="E6E6E6"/>
            <w:tcMar>
              <w:top w:w="43" w:type="dxa"/>
              <w:left w:w="86" w:type="dxa"/>
              <w:bottom w:w="29" w:type="dxa"/>
              <w:right w:w="86" w:type="dxa"/>
            </w:tcMar>
            <w:hideMark/>
          </w:tcPr>
          <w:p w14:paraId="60D199C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t>Beth yw eich statws priodasol cyfreithiol neu bartneriaeth sifil o'r un rhyw?</w:t>
            </w: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404B58A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Sengl, nad yw byth yn briod ac nad yw byth wedi'i gofrestru mewn partneriaeth sifil o'r un rhyw</w:t>
            </w:r>
          </w:p>
        </w:tc>
      </w:tr>
      <w:tr w:rsidR="003F07C8" w:rsidRPr="00E62868" w14:paraId="0E93D918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7EFC304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BD46783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Priod ac yn byw gyda gŵr/gwraig</w:t>
            </w:r>
          </w:p>
        </w:tc>
      </w:tr>
      <w:tr w:rsidR="003F07C8" w:rsidRPr="00E62868" w14:paraId="74B0E7A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58FC32A7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5E300EB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Wedi gwahanu ond yn dal i fod yn briod yn gyfreithiol</w:t>
            </w:r>
          </w:p>
        </w:tc>
      </w:tr>
      <w:tr w:rsidR="003F07C8" w:rsidRPr="00E62868" w14:paraId="0E392D5E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41B3F0D2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F2A8B92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Ysgaru</w:t>
            </w:r>
          </w:p>
        </w:tc>
      </w:tr>
      <w:tr w:rsidR="003F07C8" w:rsidRPr="00E62868" w14:paraId="6C2DD321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428E3402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646E07CB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Gweddw</w:t>
            </w:r>
          </w:p>
        </w:tc>
      </w:tr>
      <w:tr w:rsidR="003F07C8" w:rsidRPr="00E62868" w14:paraId="21CC256D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350997C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4C1020EE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Mewn partneriaeth sifil gofrestredig o'r un rhyw a byw gyda'ch partner</w:t>
            </w:r>
          </w:p>
        </w:tc>
      </w:tr>
      <w:tr w:rsidR="003F07C8" w:rsidRPr="00E62868" w14:paraId="3475CC26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  <w:hideMark/>
          </w:tcPr>
          <w:p w14:paraId="2FC48DB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  <w:hideMark/>
          </w:tcPr>
          <w:p w14:paraId="227D1AB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Wedi'i wahanu, ond yn dal i fod yn gyfreithiol mewn partneriaeth sifil o'r un rhyw</w:t>
            </w:r>
          </w:p>
        </w:tc>
      </w:tr>
      <w:tr w:rsidR="003F07C8" w:rsidRPr="00E62868" w14:paraId="44796615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26258B19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095607E4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Gynt mewn partneriaeth sifil o'r un rhyw sydd bellach wedi'i diddymu'n gyfreithiol</w:t>
            </w:r>
          </w:p>
        </w:tc>
      </w:tr>
      <w:tr w:rsidR="003F07C8" w:rsidRPr="00E62868" w14:paraId="6C49C167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right w:val="nil"/>
            </w:tcBorders>
            <w:vAlign w:val="center"/>
          </w:tcPr>
          <w:p w14:paraId="004E0C93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4D4507D1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Partner sy'n goroesi o bartneriaeth sifil o'r un rhyw</w:t>
            </w:r>
          </w:p>
        </w:tc>
      </w:tr>
      <w:tr w:rsidR="003F07C8" w:rsidRPr="00E62868" w14:paraId="6716D53A" w14:textId="77777777" w:rsidTr="00DE353E">
        <w:tblPrEx>
          <w:jc w:val="center"/>
          <w:tblInd w:w="0" w:type="dxa"/>
        </w:tblPrEx>
        <w:trPr>
          <w:gridAfter w:val="1"/>
          <w:wAfter w:w="180" w:type="dxa"/>
          <w:trHeight w:val="190"/>
          <w:jc w:val="center"/>
        </w:trPr>
        <w:tc>
          <w:tcPr>
            <w:tcW w:w="5270" w:type="dxa"/>
            <w:gridSpan w:val="4"/>
            <w:vMerge/>
            <w:tcBorders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8D8AE5" w14:textId="77777777" w:rsidR="003F07C8" w:rsidRPr="00E62868" w:rsidRDefault="003F07C8" w:rsidP="00DE353E">
            <w:pPr>
              <w:rPr>
                <w:rFonts w:cs="Arial"/>
              </w:rPr>
            </w:pPr>
          </w:p>
        </w:tc>
        <w:tc>
          <w:tcPr>
            <w:tcW w:w="5733" w:type="dxa"/>
            <w:gridSpan w:val="9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E6E6E6"/>
            <w:vAlign w:val="center"/>
          </w:tcPr>
          <w:p w14:paraId="25166469" w14:textId="77777777" w:rsidR="003F07C8" w:rsidRPr="00E62868" w:rsidRDefault="003F07C8" w:rsidP="00DE353E">
            <w:pPr>
              <w:rPr>
                <w:rFonts w:cs="Arial"/>
              </w:rPr>
            </w:pPr>
            <w:r w:rsidRPr="00E62868">
              <w:rPr>
                <w:rFonts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2868">
              <w:rPr>
                <w:rFonts w:cs="Arial"/>
              </w:rPr>
              <w:instrText xml:space="preserve"> FORMCHECKBOX </w:instrText>
            </w:r>
            <w:r w:rsidRPr="00E62868">
              <w:rPr>
                <w:rFonts w:cs="Arial"/>
              </w:rPr>
            </w:r>
            <w:r w:rsidRPr="00E62868">
              <w:rPr>
                <w:rFonts w:cs="Arial"/>
              </w:rPr>
              <w:fldChar w:fldCharType="separate"/>
            </w:r>
            <w:r w:rsidRPr="00E62868">
              <w:rPr>
                <w:rFonts w:cs="Arial"/>
              </w:rPr>
              <w:fldChar w:fldCharType="end"/>
            </w:r>
            <w:r w:rsidRPr="00E62868">
              <w:rPr>
                <w:rFonts w:cs="Arial"/>
              </w:rPr>
              <w:t xml:space="preserve"> Mae'n well gennych beidio â dweud</w:t>
            </w:r>
          </w:p>
        </w:tc>
      </w:tr>
      <w:bookmarkEnd w:id="0"/>
    </w:tbl>
    <w:p w14:paraId="71FEFE0A" w14:textId="77777777" w:rsidR="003F07C8" w:rsidRDefault="003F07C8" w:rsidP="003F07C8"/>
    <w:p w14:paraId="5E64BC05" w14:textId="336A7574" w:rsidR="006E37B1" w:rsidRPr="006E37B1" w:rsidRDefault="006E37B1" w:rsidP="006E37B1"/>
    <w:sectPr w:rsidR="006E37B1" w:rsidRPr="006E37B1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4D4A5" w14:textId="77777777" w:rsidR="00010C2C" w:rsidRDefault="00010C2C" w:rsidP="00010C2C">
      <w:r>
        <w:separator/>
      </w:r>
    </w:p>
  </w:endnote>
  <w:endnote w:type="continuationSeparator" w:id="0">
    <w:p w14:paraId="0A07CABF" w14:textId="77777777" w:rsidR="00010C2C" w:rsidRDefault="00010C2C" w:rsidP="00010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725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7C5E5B" w14:textId="77777777" w:rsidR="00010C2C" w:rsidRDefault="00010C2C" w:rsidP="00010C2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0728" w:rsidRPr="00C4072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0759F" w14:textId="77777777" w:rsidR="00010C2C" w:rsidRDefault="00010C2C" w:rsidP="00010C2C">
      <w:r>
        <w:separator/>
      </w:r>
    </w:p>
  </w:footnote>
  <w:footnote w:type="continuationSeparator" w:id="0">
    <w:p w14:paraId="356D80ED" w14:textId="77777777" w:rsidR="00010C2C" w:rsidRDefault="00010C2C" w:rsidP="00010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029C0"/>
    <w:multiLevelType w:val="hybridMultilevel"/>
    <w:tmpl w:val="D2A20EEE"/>
    <w:lvl w:ilvl="0" w:tplc="AD8ED1BE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D656B"/>
    <w:multiLevelType w:val="hybridMultilevel"/>
    <w:tmpl w:val="D4B494FA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39599A"/>
    <w:multiLevelType w:val="multilevel"/>
    <w:tmpl w:val="728E3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7990155">
    <w:abstractNumId w:val="0"/>
  </w:num>
  <w:num w:numId="2" w16cid:durableId="537668063">
    <w:abstractNumId w:val="2"/>
  </w:num>
  <w:num w:numId="3" w16cid:durableId="21016749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B1"/>
    <w:rsid w:val="00010C2C"/>
    <w:rsid w:val="000344D7"/>
    <w:rsid w:val="00070550"/>
    <w:rsid w:val="00076373"/>
    <w:rsid w:val="000B21EB"/>
    <w:rsid w:val="000D33F3"/>
    <w:rsid w:val="001227B4"/>
    <w:rsid w:val="00164261"/>
    <w:rsid w:val="00172B49"/>
    <w:rsid w:val="00183BD0"/>
    <w:rsid w:val="001974A5"/>
    <w:rsid w:val="001F5676"/>
    <w:rsid w:val="002209B1"/>
    <w:rsid w:val="00234511"/>
    <w:rsid w:val="00244707"/>
    <w:rsid w:val="0025450E"/>
    <w:rsid w:val="00310BA6"/>
    <w:rsid w:val="003F07C8"/>
    <w:rsid w:val="00466CCB"/>
    <w:rsid w:val="004750B1"/>
    <w:rsid w:val="00501D32"/>
    <w:rsid w:val="005635D2"/>
    <w:rsid w:val="00640488"/>
    <w:rsid w:val="006E37B1"/>
    <w:rsid w:val="00714533"/>
    <w:rsid w:val="007A723D"/>
    <w:rsid w:val="007B6EA4"/>
    <w:rsid w:val="008317A2"/>
    <w:rsid w:val="00861FB5"/>
    <w:rsid w:val="0089619B"/>
    <w:rsid w:val="008F4AB1"/>
    <w:rsid w:val="009350C0"/>
    <w:rsid w:val="009A6E4B"/>
    <w:rsid w:val="00A30B28"/>
    <w:rsid w:val="00B065BD"/>
    <w:rsid w:val="00B55F6C"/>
    <w:rsid w:val="00C041C2"/>
    <w:rsid w:val="00C40728"/>
    <w:rsid w:val="00CB23AB"/>
    <w:rsid w:val="00CB6CF9"/>
    <w:rsid w:val="00D25F32"/>
    <w:rsid w:val="00D3619A"/>
    <w:rsid w:val="00D51EA1"/>
    <w:rsid w:val="00D652D4"/>
    <w:rsid w:val="00D92A61"/>
    <w:rsid w:val="00DC07B8"/>
    <w:rsid w:val="00DE353E"/>
    <w:rsid w:val="00EA4766"/>
    <w:rsid w:val="00EA75A7"/>
    <w:rsid w:val="00EC17BD"/>
    <w:rsid w:val="00F27135"/>
    <w:rsid w:val="00FC21D8"/>
    <w:rsid w:val="00FD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656FA"/>
  <w15:docId w15:val="{AD6F85D4-43F2-4B9D-AB61-6A500871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E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qFormat/>
    <w:rsid w:val="00D51EA1"/>
    <w:pPr>
      <w:keepNext/>
      <w:ind w:left="-1064" w:right="-755"/>
      <w:jc w:val="center"/>
      <w:outlineLvl w:val="0"/>
    </w:pPr>
    <w:rPr>
      <w:rFonts w:eastAsia="Times New Roman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D51EA1"/>
    <w:rPr>
      <w:rFonts w:eastAsia="Times New Roman"/>
      <w:b/>
      <w:sz w:val="36"/>
      <w:szCs w:val="24"/>
      <w:lang w:eastAsia="en-US"/>
    </w:rPr>
  </w:style>
  <w:style w:type="character" w:styleId="Hyperlink">
    <w:name w:val="Hyperlink"/>
    <w:basedOn w:val="DefaultParagraphFont"/>
    <w:unhideWhenUsed/>
    <w:rsid w:val="00FC21D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A72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723D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7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723D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A723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172B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72B4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10C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C2C"/>
    <w:rPr>
      <w:sz w:val="24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10BA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C8321F58B93468F0D0ED196028421" ma:contentTypeVersion="16" ma:contentTypeDescription="Create a new document." ma:contentTypeScope="" ma:versionID="8a6b20dec0b0cf4d9aae970387eecc50">
  <xsd:schema xmlns:xsd="http://www.w3.org/2001/XMLSchema" xmlns:xs="http://www.w3.org/2001/XMLSchema" xmlns:p="http://schemas.microsoft.com/office/2006/metadata/properties" xmlns:ns1="http://schemas.microsoft.com/sharepoint/v3" xmlns:ns2="8b9bc135-9ac6-4860-928e-1bbd20ea4b45" xmlns:ns3="355335cd-7e13-4bb3-89fd-72f48be50c90" targetNamespace="http://schemas.microsoft.com/office/2006/metadata/properties" ma:root="true" ma:fieldsID="afaf9396cde28f163aa66be6a14109d8" ns1:_="" ns2:_="" ns3:_="">
    <xsd:import namespace="http://schemas.microsoft.com/sharepoint/v3"/>
    <xsd:import namespace="8b9bc135-9ac6-4860-928e-1bbd20ea4b45"/>
    <xsd:import namespace="355335cd-7e13-4bb3-89fd-72f48be50c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9bc135-9ac6-4860-928e-1bbd20ea4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1e947b-c1de-4c4a-909f-cfdaac585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335cd-7e13-4bb3-89fd-72f48be50c9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8b9bc135-9ac6-4860-928e-1bbd20ea4b45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486D742-8F6E-4219-A376-1B86A4EAA734}"/>
</file>

<file path=customXml/itemProps2.xml><?xml version="1.0" encoding="utf-8"?>
<ds:datastoreItem xmlns:ds="http://schemas.openxmlformats.org/officeDocument/2006/customXml" ds:itemID="{33C0252C-ADCA-4972-8952-F771206553CA}"/>
</file>

<file path=customXml/itemProps3.xml><?xml version="1.0" encoding="utf-8"?>
<ds:datastoreItem xmlns:ds="http://schemas.openxmlformats.org/officeDocument/2006/customXml" ds:itemID="{DE17DDE5-3F68-4744-AD60-1C90396444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1132</Words>
  <Characters>5651</Characters>
  <Application>Microsoft Office Word</Application>
  <DocSecurity>0</DocSecurity>
  <Lines>565</Lines>
  <Paragraphs>308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/>
      <vt:lpstr>Standards Committee Application Form Eng</vt:lpstr>
    </vt:vector>
  </TitlesOfParts>
  <Company/>
  <LinksUpToDate>false</LinksUpToDate>
  <CharactersWithSpaces>6475</CharactersWithSpaces>
  <SharedDoc>false</SharedDoc>
  <HLinks>
    <vt:vector size="6" baseType="variant">
      <vt:variant>
        <vt:i4>6094877</vt:i4>
      </vt:variant>
      <vt:variant>
        <vt:i4>-1</vt:i4>
      </vt:variant>
      <vt:variant>
        <vt:i4>1026</vt:i4>
      </vt:variant>
      <vt:variant>
        <vt:i4>1</vt:i4>
      </vt:variant>
      <vt:variant>
        <vt:lpwstr>http://web/noticeboard/downloads/newvalelogo.jpg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Cunnew</dc:creator>
  <cp:lastModifiedBy>Louise McCabe-Allen</cp:lastModifiedBy>
  <cp:revision>2</cp:revision>
  <cp:lastPrinted>2018-10-11T08:26:00Z</cp:lastPrinted>
  <dcterms:created xsi:type="dcterms:W3CDTF">2025-11-04T14:49:00Z</dcterms:created>
  <dcterms:modified xsi:type="dcterms:W3CDTF">2025-11-04T14:49:00Z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0x010100824C8321F58B93468F0D0ED196028421</vt:lpwstr>
  </property>
</Properties>
</file>